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Toc78970503" w:displacedByCustomXml="next"/>
    <w:bookmarkStart w:id="1" w:name="_Toc78970981" w:displacedByCustomXml="next"/>
    <w:sdt>
      <w:sdtPr>
        <w:id w:val="1067147896"/>
        <w:placeholder>
          <w:docPart w:val="2EF7142661C045928BA947DCBB4BC1AB"/>
        </w:placeholder>
        <w:showingPlcHdr/>
        <w:text/>
      </w:sdtPr>
      <w:sdtEndPr/>
      <w:sdtContent>
        <w:p w14:paraId="7EA85935" w14:textId="145CB633" w:rsidR="00182761" w:rsidRDefault="00182761" w:rsidP="002A6B60">
          <w:pPr>
            <w:pStyle w:val="Heading2"/>
          </w:pPr>
          <w:r w:rsidRPr="00024439">
            <w:rPr>
              <w:rStyle w:val="PlaceholderText"/>
              <w:rFonts w:eastAsiaTheme="minorHAnsi"/>
            </w:rPr>
            <w:t>Cli</w:t>
          </w:r>
          <w:r>
            <w:rPr>
              <w:rStyle w:val="PlaceholderText"/>
              <w:rFonts w:eastAsiaTheme="minorHAnsi"/>
            </w:rPr>
            <w:t>ent name</w:t>
          </w:r>
        </w:p>
      </w:sdtContent>
    </w:sdt>
    <w:p w14:paraId="28346232" w14:textId="612C6194" w:rsidR="002A6B60" w:rsidRPr="003B6097" w:rsidRDefault="002A6B60" w:rsidP="002A6B60">
      <w:pPr>
        <w:pStyle w:val="Heading2"/>
      </w:pPr>
      <w:r w:rsidRPr="003B6097">
        <w:t>IJP Recommendations Worksheet</w:t>
      </w:r>
      <w:bookmarkEnd w:id="1"/>
      <w:bookmarkEnd w:id="0"/>
    </w:p>
    <w:p w14:paraId="7CA7EF4D" w14:textId="77777777" w:rsidR="002A6B60" w:rsidRPr="003B6097" w:rsidRDefault="002A6B60" w:rsidP="002A6B60"/>
    <w:p w14:paraId="519466B1" w14:textId="77777777" w:rsidR="002A6B60" w:rsidRPr="003B6097" w:rsidRDefault="002A6B60" w:rsidP="002A6B60">
      <w:r w:rsidRPr="003B6097">
        <w:t>Recommendations regarding resources available to the individual should be identified, clearly organized, and an integration of the CJS and community–based services.  The least-restrictive, most effective services should be recommended for implementation.  Specific service providers/responsible parties should be identified for each recommendation.</w:t>
      </w:r>
    </w:p>
    <w:p w14:paraId="453468BF" w14:textId="77777777" w:rsidR="002A6B60" w:rsidRPr="003B6097" w:rsidRDefault="002A6B60" w:rsidP="002A6B60"/>
    <w:p w14:paraId="06A33611" w14:textId="77777777" w:rsidR="002A6B60" w:rsidRPr="003B6097" w:rsidRDefault="002A6B60" w:rsidP="002A6B60">
      <w:r w:rsidRPr="003B6097">
        <w:t>The following support options should be considered (see attached flowchart for reference):</w:t>
      </w:r>
    </w:p>
    <w:p w14:paraId="3E5DD303" w14:textId="77777777" w:rsidR="002A6B60" w:rsidRPr="003B6097" w:rsidRDefault="002A6B60" w:rsidP="002A6B60"/>
    <w:p w14:paraId="3074F3B5" w14:textId="77777777" w:rsidR="002A6B60" w:rsidRPr="003B6097" w:rsidRDefault="002A6B60" w:rsidP="002A6B60">
      <w:r w:rsidRPr="003B6097">
        <w:rPr>
          <w:b/>
          <w:bCs/>
          <w:u w:val="single"/>
        </w:rPr>
        <w:t>Positive Behavior Supports</w:t>
      </w:r>
      <w:r w:rsidRPr="003B6097">
        <w:t xml:space="preserve">:  </w:t>
      </w:r>
    </w:p>
    <w:p w14:paraId="11B62386" w14:textId="55C80663" w:rsidR="002A6B60" w:rsidRDefault="002A6B60" w:rsidP="002A6B60">
      <w:r w:rsidRPr="003B6097">
        <w:t>Are there systematic use of reinforcements or strategies that would strengthen appropriate alternative behaviors and consequences to help suppress the illegal behavior?</w:t>
      </w:r>
    </w:p>
    <w:p w14:paraId="0F647F63" w14:textId="0976D13F" w:rsidR="0093428B" w:rsidRDefault="002F5059" w:rsidP="0093428B">
      <w:sdt>
        <w:sdtPr>
          <w:id w:val="-133452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3428B">
        <w:t xml:space="preserve">Yes </w:t>
      </w:r>
      <w:sdt>
        <w:sdtPr>
          <w:id w:val="-316349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28B">
            <w:rPr>
              <w:rFonts w:ascii="MS Gothic" w:eastAsia="MS Gothic" w:hAnsi="MS Gothic" w:hint="eastAsia"/>
            </w:rPr>
            <w:t>☐</w:t>
          </w:r>
        </w:sdtContent>
      </w:sdt>
      <w:r w:rsidR="0093428B">
        <w:t>No</w:t>
      </w:r>
    </w:p>
    <w:sdt>
      <w:sdtPr>
        <w:id w:val="222337806"/>
        <w:placeholder>
          <w:docPart w:val="0DDDC1B2F6994FAABB27DA92F9F3B538"/>
        </w:placeholder>
        <w:showingPlcHdr/>
        <w:text w:multiLine="1"/>
      </w:sdtPr>
      <w:sdtEndPr/>
      <w:sdtContent>
        <w:p w14:paraId="1D77B0A4" w14:textId="1BD00810" w:rsidR="0093428B" w:rsidRPr="003B6097" w:rsidRDefault="0093428B" w:rsidP="0093428B">
          <w:r>
            <w:rPr>
              <w:rStyle w:val="PlaceholderText"/>
              <w:rFonts w:eastAsiaTheme="minorHAnsi"/>
            </w:rPr>
            <w:t>What is it? Be specific.</w:t>
          </w:r>
        </w:p>
      </w:sdtContent>
    </w:sdt>
    <w:p w14:paraId="137D8B12" w14:textId="77777777" w:rsidR="002A6B60" w:rsidRPr="003B6097" w:rsidRDefault="002A6B60" w:rsidP="002A6B60">
      <w:pPr>
        <w:rPr>
          <w:sz w:val="48"/>
          <w:szCs w:val="48"/>
        </w:rPr>
      </w:pPr>
    </w:p>
    <w:p w14:paraId="524CFEA4" w14:textId="77777777" w:rsidR="002A6B60" w:rsidRPr="003B6097" w:rsidRDefault="002A6B60" w:rsidP="002A6B60">
      <w:pPr>
        <w:rPr>
          <w:b/>
          <w:bCs/>
          <w:u w:val="single"/>
        </w:rPr>
      </w:pPr>
      <w:r w:rsidRPr="003B6097">
        <w:rPr>
          <w:b/>
          <w:bCs/>
          <w:u w:val="single"/>
        </w:rPr>
        <w:t>Counseling</w:t>
      </w:r>
    </w:p>
    <w:p w14:paraId="6ED1AFE5" w14:textId="77777777" w:rsidR="002A6B60" w:rsidRPr="003B6097" w:rsidRDefault="002A6B60" w:rsidP="002A6B60">
      <w:r w:rsidRPr="003B6097">
        <w:t>Would the individual benefit from a therapeutic effort such as one to one counseling or group therapy?</w:t>
      </w:r>
    </w:p>
    <w:p w14:paraId="79F55610" w14:textId="77777777" w:rsidR="0093428B" w:rsidRDefault="002F5059" w:rsidP="0093428B">
      <w:sdt>
        <w:sdtPr>
          <w:id w:val="765666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28B">
            <w:rPr>
              <w:rFonts w:ascii="MS Gothic" w:eastAsia="MS Gothic" w:hAnsi="MS Gothic" w:hint="eastAsia"/>
            </w:rPr>
            <w:t>☐</w:t>
          </w:r>
        </w:sdtContent>
      </w:sdt>
      <w:r w:rsidR="0093428B">
        <w:t xml:space="preserve">Yes </w:t>
      </w:r>
      <w:sdt>
        <w:sdtPr>
          <w:id w:val="942278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28B">
            <w:rPr>
              <w:rFonts w:ascii="MS Gothic" w:eastAsia="MS Gothic" w:hAnsi="MS Gothic" w:hint="eastAsia"/>
            </w:rPr>
            <w:t>☐</w:t>
          </w:r>
        </w:sdtContent>
      </w:sdt>
      <w:r w:rsidR="0093428B">
        <w:t>No</w:t>
      </w:r>
    </w:p>
    <w:sdt>
      <w:sdtPr>
        <w:id w:val="-1951692712"/>
        <w:placeholder>
          <w:docPart w:val="8CEED7CBDD14480DB459AECC79749D5C"/>
        </w:placeholder>
        <w:showingPlcHdr/>
        <w:text w:multiLine="1"/>
      </w:sdtPr>
      <w:sdtEndPr/>
      <w:sdtContent>
        <w:p w14:paraId="53F38FB5" w14:textId="77777777" w:rsidR="0093428B" w:rsidRPr="003B6097" w:rsidRDefault="0093428B" w:rsidP="0093428B">
          <w:r>
            <w:rPr>
              <w:rStyle w:val="PlaceholderText"/>
              <w:rFonts w:eastAsiaTheme="minorHAnsi"/>
            </w:rPr>
            <w:t>How and why? Be specific.</w:t>
          </w:r>
        </w:p>
      </w:sdtContent>
    </w:sdt>
    <w:p w14:paraId="7D55C79E" w14:textId="77777777" w:rsidR="002A6B60" w:rsidRPr="003B6097" w:rsidRDefault="002A6B60" w:rsidP="002A6B60">
      <w:pPr>
        <w:rPr>
          <w:sz w:val="48"/>
          <w:szCs w:val="48"/>
        </w:rPr>
      </w:pPr>
    </w:p>
    <w:p w14:paraId="5ED7FA19" w14:textId="77777777" w:rsidR="002A6B60" w:rsidRPr="003B6097" w:rsidRDefault="002A6B60" w:rsidP="002A6B60">
      <w:r w:rsidRPr="003B6097">
        <w:t>Would counseling or therapy provide a level of service or support that is not currently being met in the individual’s life?</w:t>
      </w:r>
    </w:p>
    <w:p w14:paraId="45B5C8A9" w14:textId="77777777" w:rsidR="0093428B" w:rsidRDefault="002F5059" w:rsidP="0093428B">
      <w:sdt>
        <w:sdtPr>
          <w:id w:val="124429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28B">
            <w:rPr>
              <w:rFonts w:ascii="MS Gothic" w:eastAsia="MS Gothic" w:hAnsi="MS Gothic" w:hint="eastAsia"/>
            </w:rPr>
            <w:t>☐</w:t>
          </w:r>
        </w:sdtContent>
      </w:sdt>
      <w:r w:rsidR="0093428B">
        <w:t xml:space="preserve">Yes </w:t>
      </w:r>
      <w:sdt>
        <w:sdtPr>
          <w:id w:val="2065213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28B">
            <w:rPr>
              <w:rFonts w:ascii="MS Gothic" w:eastAsia="MS Gothic" w:hAnsi="MS Gothic" w:hint="eastAsia"/>
            </w:rPr>
            <w:t>☐</w:t>
          </w:r>
        </w:sdtContent>
      </w:sdt>
      <w:r w:rsidR="0093428B">
        <w:t>No</w:t>
      </w:r>
    </w:p>
    <w:sdt>
      <w:sdtPr>
        <w:id w:val="1501931875"/>
        <w:placeholder>
          <w:docPart w:val="39933416F5A4495A95024B1F6B8DA0C9"/>
        </w:placeholder>
        <w:showingPlcHdr/>
        <w:text w:multiLine="1"/>
      </w:sdtPr>
      <w:sdtEndPr/>
      <w:sdtContent>
        <w:p w14:paraId="69DFD741" w14:textId="77777777" w:rsidR="0093428B" w:rsidRPr="003B6097" w:rsidRDefault="0093428B" w:rsidP="0093428B">
          <w:r>
            <w:rPr>
              <w:rStyle w:val="PlaceholderText"/>
              <w:rFonts w:eastAsiaTheme="minorHAnsi"/>
            </w:rPr>
            <w:t>How and why? Be specific.</w:t>
          </w:r>
        </w:p>
      </w:sdtContent>
    </w:sdt>
    <w:p w14:paraId="1EA27B1C" w14:textId="77777777" w:rsidR="002A6B60" w:rsidRPr="003B6097" w:rsidRDefault="002A6B60" w:rsidP="002A6B60">
      <w:pPr>
        <w:rPr>
          <w:sz w:val="48"/>
          <w:szCs w:val="48"/>
        </w:rPr>
      </w:pPr>
    </w:p>
    <w:p w14:paraId="5A599578" w14:textId="77777777" w:rsidR="002A6B60" w:rsidRPr="003B6097" w:rsidRDefault="002A6B60" w:rsidP="002A6B60">
      <w:r w:rsidRPr="003B6097">
        <w:rPr>
          <w:b/>
          <w:bCs/>
          <w:u w:val="single"/>
        </w:rPr>
        <w:t>Supervision/case management</w:t>
      </w:r>
    </w:p>
    <w:p w14:paraId="35263E8C" w14:textId="35389BEB" w:rsidR="0093428B" w:rsidRDefault="002A6B60" w:rsidP="0093428B">
      <w:r w:rsidRPr="003B6097">
        <w:t>Would increased supervision or case management services assist with preventing the behavior from occurring?</w:t>
      </w:r>
      <w:sdt>
        <w:sdtPr>
          <w:id w:val="-1571500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28B">
            <w:rPr>
              <w:rFonts w:ascii="MS Gothic" w:eastAsia="MS Gothic" w:hAnsi="MS Gothic" w:hint="eastAsia"/>
            </w:rPr>
            <w:t>☐</w:t>
          </w:r>
        </w:sdtContent>
      </w:sdt>
      <w:r w:rsidR="0093428B">
        <w:t xml:space="preserve">Yes </w:t>
      </w:r>
      <w:sdt>
        <w:sdtPr>
          <w:id w:val="706302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28B">
            <w:rPr>
              <w:rFonts w:ascii="MS Gothic" w:eastAsia="MS Gothic" w:hAnsi="MS Gothic" w:hint="eastAsia"/>
            </w:rPr>
            <w:t>☐</w:t>
          </w:r>
        </w:sdtContent>
      </w:sdt>
      <w:r w:rsidR="0093428B">
        <w:t>No</w:t>
      </w:r>
    </w:p>
    <w:sdt>
      <w:sdtPr>
        <w:id w:val="952057581"/>
        <w:placeholder>
          <w:docPart w:val="AC4A3EE195134F48B6EA3788FC86AC3A"/>
        </w:placeholder>
        <w:showingPlcHdr/>
        <w:text w:multiLine="1"/>
      </w:sdtPr>
      <w:sdtEndPr/>
      <w:sdtContent>
        <w:p w14:paraId="173A4A5E" w14:textId="77777777" w:rsidR="0093428B" w:rsidRPr="003B6097" w:rsidRDefault="0093428B" w:rsidP="0093428B">
          <w:r>
            <w:rPr>
              <w:rStyle w:val="PlaceholderText"/>
              <w:rFonts w:eastAsiaTheme="minorHAnsi"/>
            </w:rPr>
            <w:t>How and why? Be specific.</w:t>
          </w:r>
        </w:p>
      </w:sdtContent>
    </w:sdt>
    <w:p w14:paraId="01CA83AF" w14:textId="77777777" w:rsidR="0093428B" w:rsidRPr="003B6097" w:rsidRDefault="0093428B" w:rsidP="002A6B60"/>
    <w:p w14:paraId="07284514" w14:textId="77777777" w:rsidR="002A6B60" w:rsidRPr="003B6097" w:rsidRDefault="002A6B60" w:rsidP="002A6B60">
      <w:pPr>
        <w:rPr>
          <w:b/>
          <w:bCs/>
        </w:rPr>
      </w:pPr>
      <w:r w:rsidRPr="003B6097">
        <w:rPr>
          <w:b/>
          <w:bCs/>
          <w:u w:val="single"/>
        </w:rPr>
        <w:t>Community Service</w:t>
      </w:r>
    </w:p>
    <w:p w14:paraId="2EEEB548" w14:textId="77777777" w:rsidR="002A6B60" w:rsidRPr="003B6097" w:rsidRDefault="002A6B60" w:rsidP="002A6B60">
      <w:r w:rsidRPr="003B6097">
        <w:t>Would the option of community service (</w:t>
      </w:r>
      <w:proofErr w:type="gramStart"/>
      <w:r w:rsidRPr="003B6097">
        <w:t>e.g.</w:t>
      </w:r>
      <w:proofErr w:type="gramEnd"/>
      <w:r w:rsidRPr="003B6097">
        <w:t xml:space="preserve"> engaging in a relatively less desirable activity) serve to suppress the problem behavior?</w:t>
      </w:r>
    </w:p>
    <w:p w14:paraId="5E8BEF05" w14:textId="77777777" w:rsidR="0056123E" w:rsidRDefault="002F5059" w:rsidP="0056123E">
      <w:sdt>
        <w:sdtPr>
          <w:id w:val="2004386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23E">
            <w:rPr>
              <w:rFonts w:ascii="MS Gothic" w:eastAsia="MS Gothic" w:hAnsi="MS Gothic" w:hint="eastAsia"/>
            </w:rPr>
            <w:t>☐</w:t>
          </w:r>
        </w:sdtContent>
      </w:sdt>
      <w:r w:rsidR="0056123E">
        <w:t xml:space="preserve">Yes </w:t>
      </w:r>
      <w:sdt>
        <w:sdtPr>
          <w:id w:val="-2118900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23E">
            <w:rPr>
              <w:rFonts w:ascii="MS Gothic" w:eastAsia="MS Gothic" w:hAnsi="MS Gothic" w:hint="eastAsia"/>
            </w:rPr>
            <w:t>☐</w:t>
          </w:r>
        </w:sdtContent>
      </w:sdt>
      <w:r w:rsidR="0056123E">
        <w:t>No</w:t>
      </w:r>
    </w:p>
    <w:sdt>
      <w:sdtPr>
        <w:id w:val="71549853"/>
        <w:placeholder>
          <w:docPart w:val="B0C808E7D7BB45D1AAD9A09BC3B5ACD0"/>
        </w:placeholder>
        <w:showingPlcHdr/>
        <w:text w:multiLine="1"/>
      </w:sdtPr>
      <w:sdtEndPr/>
      <w:sdtContent>
        <w:p w14:paraId="395D896E" w14:textId="77777777" w:rsidR="0056123E" w:rsidRPr="003B6097" w:rsidRDefault="0056123E" w:rsidP="0056123E">
          <w:r>
            <w:rPr>
              <w:rStyle w:val="PlaceholderText"/>
              <w:rFonts w:eastAsiaTheme="minorHAnsi"/>
            </w:rPr>
            <w:t>How and why? Be specific.</w:t>
          </w:r>
        </w:p>
      </w:sdtContent>
    </w:sdt>
    <w:p w14:paraId="16AD5AA8" w14:textId="77777777" w:rsidR="002A6B60" w:rsidRPr="003B6097" w:rsidRDefault="002A6B60" w:rsidP="002A6B60">
      <w:pPr>
        <w:rPr>
          <w:sz w:val="48"/>
          <w:szCs w:val="48"/>
        </w:rPr>
      </w:pPr>
    </w:p>
    <w:p w14:paraId="137BAE29" w14:textId="77777777" w:rsidR="002A6B60" w:rsidRPr="003B6097" w:rsidRDefault="002A6B60" w:rsidP="002A6B60">
      <w:r w:rsidRPr="003B6097">
        <w:t>Is this a recommendation that should be made to the courts?</w:t>
      </w:r>
    </w:p>
    <w:p w14:paraId="31AC65B8" w14:textId="77777777" w:rsidR="0056123E" w:rsidRDefault="002F5059" w:rsidP="0056123E">
      <w:sdt>
        <w:sdtPr>
          <w:id w:val="1095134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23E">
            <w:rPr>
              <w:rFonts w:ascii="MS Gothic" w:eastAsia="MS Gothic" w:hAnsi="MS Gothic" w:hint="eastAsia"/>
            </w:rPr>
            <w:t>☐</w:t>
          </w:r>
        </w:sdtContent>
      </w:sdt>
      <w:r w:rsidR="0056123E">
        <w:t xml:space="preserve">Yes </w:t>
      </w:r>
      <w:sdt>
        <w:sdtPr>
          <w:id w:val="-2595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23E">
            <w:rPr>
              <w:rFonts w:ascii="MS Gothic" w:eastAsia="MS Gothic" w:hAnsi="MS Gothic" w:hint="eastAsia"/>
            </w:rPr>
            <w:t>☐</w:t>
          </w:r>
        </w:sdtContent>
      </w:sdt>
      <w:r w:rsidR="0056123E">
        <w:t>No</w:t>
      </w:r>
    </w:p>
    <w:sdt>
      <w:sdtPr>
        <w:id w:val="-172337438"/>
        <w:placeholder>
          <w:docPart w:val="688F447D53614E37AF47F22648C0C30D"/>
        </w:placeholder>
        <w:showingPlcHdr/>
        <w:text w:multiLine="1"/>
      </w:sdtPr>
      <w:sdtEndPr/>
      <w:sdtContent>
        <w:p w14:paraId="3DC717EA" w14:textId="49A03A85" w:rsidR="0056123E" w:rsidRPr="003B6097" w:rsidRDefault="0056123E" w:rsidP="0056123E">
          <w:r>
            <w:rPr>
              <w:rStyle w:val="PlaceholderText"/>
              <w:rFonts w:eastAsiaTheme="minorHAnsi"/>
            </w:rPr>
            <w:t>Why? Be specific.</w:t>
          </w:r>
        </w:p>
      </w:sdtContent>
    </w:sdt>
    <w:p w14:paraId="0AD5072E" w14:textId="77777777" w:rsidR="002A6B60" w:rsidRPr="003B6097" w:rsidRDefault="002A6B60" w:rsidP="002A6B60"/>
    <w:p w14:paraId="2981309A" w14:textId="77777777" w:rsidR="002A6B60" w:rsidRPr="003B6097" w:rsidRDefault="002A6B60" w:rsidP="002A6B60">
      <w:r w:rsidRPr="003B6097">
        <w:rPr>
          <w:b/>
          <w:bCs/>
          <w:u w:val="single"/>
        </w:rPr>
        <w:t>Hospitalization</w:t>
      </w:r>
    </w:p>
    <w:p w14:paraId="5C3242F5" w14:textId="77777777" w:rsidR="002A6B60" w:rsidRPr="003B6097" w:rsidRDefault="002A6B60" w:rsidP="002A6B60">
      <w:r w:rsidRPr="003B6097">
        <w:t>Is there a need for inpatient psychiatric services?</w:t>
      </w:r>
    </w:p>
    <w:p w14:paraId="78311361" w14:textId="77777777" w:rsidR="0056123E" w:rsidRDefault="002F5059" w:rsidP="0056123E">
      <w:sdt>
        <w:sdtPr>
          <w:id w:val="1172529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23E">
            <w:rPr>
              <w:rFonts w:ascii="MS Gothic" w:eastAsia="MS Gothic" w:hAnsi="MS Gothic" w:hint="eastAsia"/>
            </w:rPr>
            <w:t>☐</w:t>
          </w:r>
        </w:sdtContent>
      </w:sdt>
      <w:r w:rsidR="0056123E">
        <w:t xml:space="preserve">Yes </w:t>
      </w:r>
      <w:sdt>
        <w:sdtPr>
          <w:id w:val="-15213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23E">
            <w:rPr>
              <w:rFonts w:ascii="MS Gothic" w:eastAsia="MS Gothic" w:hAnsi="MS Gothic" w:hint="eastAsia"/>
            </w:rPr>
            <w:t>☐</w:t>
          </w:r>
        </w:sdtContent>
      </w:sdt>
      <w:r w:rsidR="0056123E">
        <w:t>No</w:t>
      </w:r>
    </w:p>
    <w:sdt>
      <w:sdtPr>
        <w:id w:val="-1885015882"/>
        <w:placeholder>
          <w:docPart w:val="C1CFFD9C4DEB4C209AD74B1FDF0A8FD7"/>
        </w:placeholder>
        <w:showingPlcHdr/>
        <w:text w:multiLine="1"/>
      </w:sdtPr>
      <w:sdtEndPr/>
      <w:sdtContent>
        <w:p w14:paraId="0DC16C66" w14:textId="2834A697" w:rsidR="0056123E" w:rsidRPr="003B6097" w:rsidRDefault="0056123E" w:rsidP="0056123E">
          <w:r>
            <w:rPr>
              <w:rStyle w:val="PlaceholderText"/>
              <w:rFonts w:eastAsiaTheme="minorHAnsi"/>
            </w:rPr>
            <w:t>Why? Be specific.</w:t>
          </w:r>
        </w:p>
      </w:sdtContent>
    </w:sdt>
    <w:p w14:paraId="0F3FA7FE" w14:textId="77777777" w:rsidR="002A6B60" w:rsidRPr="003B6097" w:rsidRDefault="002A6B60" w:rsidP="002A6B60">
      <w:pPr>
        <w:rPr>
          <w:sz w:val="48"/>
          <w:szCs w:val="48"/>
        </w:rPr>
      </w:pPr>
    </w:p>
    <w:p w14:paraId="181C7FD6" w14:textId="77777777" w:rsidR="002A6B60" w:rsidRPr="003B6097" w:rsidRDefault="002A6B60" w:rsidP="002A6B60">
      <w:r w:rsidRPr="003B6097">
        <w:t xml:space="preserve">Is there a need for </w:t>
      </w:r>
      <w:proofErr w:type="gramStart"/>
      <w:r w:rsidRPr="003B6097">
        <w:t>out-patient</w:t>
      </w:r>
      <w:proofErr w:type="gramEnd"/>
      <w:r w:rsidRPr="003B6097">
        <w:t xml:space="preserve"> or partial care services?</w:t>
      </w:r>
    </w:p>
    <w:p w14:paraId="20F58DC4" w14:textId="77777777" w:rsidR="0056123E" w:rsidRDefault="002F5059" w:rsidP="0056123E">
      <w:sdt>
        <w:sdtPr>
          <w:id w:val="23167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23E">
            <w:rPr>
              <w:rFonts w:ascii="MS Gothic" w:eastAsia="MS Gothic" w:hAnsi="MS Gothic" w:hint="eastAsia"/>
            </w:rPr>
            <w:t>☐</w:t>
          </w:r>
        </w:sdtContent>
      </w:sdt>
      <w:r w:rsidR="0056123E">
        <w:t xml:space="preserve">Yes </w:t>
      </w:r>
      <w:sdt>
        <w:sdtPr>
          <w:id w:val="223889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23E">
            <w:rPr>
              <w:rFonts w:ascii="MS Gothic" w:eastAsia="MS Gothic" w:hAnsi="MS Gothic" w:hint="eastAsia"/>
            </w:rPr>
            <w:t>☐</w:t>
          </w:r>
        </w:sdtContent>
      </w:sdt>
      <w:r w:rsidR="0056123E">
        <w:t>No</w:t>
      </w:r>
    </w:p>
    <w:sdt>
      <w:sdtPr>
        <w:id w:val="-2114197193"/>
        <w:placeholder>
          <w:docPart w:val="4E0EF64872E745D994E06641F0FF3F9C"/>
        </w:placeholder>
        <w:showingPlcHdr/>
        <w:text w:multiLine="1"/>
      </w:sdtPr>
      <w:sdtEndPr/>
      <w:sdtContent>
        <w:p w14:paraId="074C5E44" w14:textId="0936AE8B" w:rsidR="0056123E" w:rsidRPr="003B6097" w:rsidRDefault="0056123E" w:rsidP="0056123E">
          <w:r>
            <w:rPr>
              <w:rStyle w:val="PlaceholderText"/>
              <w:rFonts w:eastAsiaTheme="minorHAnsi"/>
            </w:rPr>
            <w:t>Why? Be specific.</w:t>
          </w:r>
        </w:p>
      </w:sdtContent>
    </w:sdt>
    <w:p w14:paraId="1860EFF0" w14:textId="77777777" w:rsidR="002A6B60" w:rsidRPr="003B6097" w:rsidRDefault="002A6B60" w:rsidP="002A6B60">
      <w:pPr>
        <w:rPr>
          <w:sz w:val="48"/>
          <w:szCs w:val="48"/>
        </w:rPr>
      </w:pPr>
    </w:p>
    <w:p w14:paraId="59E190B2" w14:textId="77777777" w:rsidR="002A6B60" w:rsidRPr="003B6097" w:rsidRDefault="002A6B60" w:rsidP="002A6B60">
      <w:r w:rsidRPr="003B6097">
        <w:rPr>
          <w:b/>
          <w:bCs/>
          <w:u w:val="single"/>
        </w:rPr>
        <w:t>Agency Transfer</w:t>
      </w:r>
    </w:p>
    <w:p w14:paraId="3D78D395" w14:textId="77777777" w:rsidR="002A6B60" w:rsidRPr="003B6097" w:rsidRDefault="002A6B60" w:rsidP="002A6B60">
      <w:r w:rsidRPr="003B6097">
        <w:t>Would another facility be better equipped to provide more specialized treatment to address the behavior?</w:t>
      </w:r>
    </w:p>
    <w:p w14:paraId="2EB6EA0F" w14:textId="77777777" w:rsidR="00752D40" w:rsidRDefault="002F5059" w:rsidP="00752D40">
      <w:sdt>
        <w:sdtPr>
          <w:id w:val="-545214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D40">
            <w:rPr>
              <w:rFonts w:ascii="MS Gothic" w:eastAsia="MS Gothic" w:hAnsi="MS Gothic" w:hint="eastAsia"/>
            </w:rPr>
            <w:t>☐</w:t>
          </w:r>
        </w:sdtContent>
      </w:sdt>
      <w:r w:rsidR="00752D40">
        <w:t xml:space="preserve">Yes </w:t>
      </w:r>
      <w:sdt>
        <w:sdtPr>
          <w:id w:val="271904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D40">
            <w:rPr>
              <w:rFonts w:ascii="MS Gothic" w:eastAsia="MS Gothic" w:hAnsi="MS Gothic" w:hint="eastAsia"/>
            </w:rPr>
            <w:t>☐</w:t>
          </w:r>
        </w:sdtContent>
      </w:sdt>
      <w:r w:rsidR="00752D40">
        <w:t>No</w:t>
      </w:r>
    </w:p>
    <w:sdt>
      <w:sdtPr>
        <w:id w:val="1813905334"/>
        <w:placeholder>
          <w:docPart w:val="818D588AB61E45C3AF982A03AE9C0D12"/>
        </w:placeholder>
        <w:showingPlcHdr/>
        <w:text w:multiLine="1"/>
      </w:sdtPr>
      <w:sdtEndPr/>
      <w:sdtContent>
        <w:p w14:paraId="3A3E0902" w14:textId="77777777" w:rsidR="00752D40" w:rsidRPr="003B6097" w:rsidRDefault="00752D40" w:rsidP="00752D40">
          <w:r>
            <w:rPr>
              <w:rStyle w:val="PlaceholderText"/>
              <w:rFonts w:eastAsiaTheme="minorHAnsi"/>
            </w:rPr>
            <w:t>Why? Be specific.</w:t>
          </w:r>
        </w:p>
      </w:sdtContent>
    </w:sdt>
    <w:p w14:paraId="5F59C994" w14:textId="77777777" w:rsidR="002A6B60" w:rsidRPr="003B6097" w:rsidRDefault="002A6B60" w:rsidP="002A6B60">
      <w:pPr>
        <w:rPr>
          <w:sz w:val="48"/>
          <w:szCs w:val="48"/>
        </w:rPr>
      </w:pPr>
    </w:p>
    <w:p w14:paraId="1297136D" w14:textId="77777777" w:rsidR="002A6B60" w:rsidRPr="003B6097" w:rsidRDefault="002A6B60" w:rsidP="002A6B60">
      <w:r w:rsidRPr="003B6097">
        <w:rPr>
          <w:b/>
          <w:bCs/>
          <w:u w:val="single"/>
        </w:rPr>
        <w:t>Other treatment/training</w:t>
      </w:r>
    </w:p>
    <w:p w14:paraId="48D0FC36" w14:textId="77777777" w:rsidR="002A6B60" w:rsidRPr="003B6097" w:rsidRDefault="002A6B60" w:rsidP="002A6B60">
      <w:r w:rsidRPr="003B6097">
        <w:t>Is there a need for further treatment or training?</w:t>
      </w:r>
    </w:p>
    <w:p w14:paraId="5995510F" w14:textId="77777777" w:rsidR="00752D40" w:rsidRDefault="002F5059" w:rsidP="00752D40">
      <w:sdt>
        <w:sdtPr>
          <w:id w:val="144372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D40">
            <w:rPr>
              <w:rFonts w:ascii="MS Gothic" w:eastAsia="MS Gothic" w:hAnsi="MS Gothic" w:hint="eastAsia"/>
            </w:rPr>
            <w:t>☐</w:t>
          </w:r>
        </w:sdtContent>
      </w:sdt>
      <w:r w:rsidR="00752D40">
        <w:t xml:space="preserve">Yes </w:t>
      </w:r>
      <w:sdt>
        <w:sdtPr>
          <w:id w:val="-24465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D40">
            <w:rPr>
              <w:rFonts w:ascii="MS Gothic" w:eastAsia="MS Gothic" w:hAnsi="MS Gothic" w:hint="eastAsia"/>
            </w:rPr>
            <w:t>☐</w:t>
          </w:r>
        </w:sdtContent>
      </w:sdt>
      <w:r w:rsidR="00752D40">
        <w:t>No</w:t>
      </w:r>
    </w:p>
    <w:sdt>
      <w:sdtPr>
        <w:id w:val="2015649495"/>
        <w:placeholder>
          <w:docPart w:val="089028CEA0BF4F88B9FB0E4AE94E7302"/>
        </w:placeholder>
        <w:showingPlcHdr/>
        <w:text w:multiLine="1"/>
      </w:sdtPr>
      <w:sdtEndPr/>
      <w:sdtContent>
        <w:p w14:paraId="50538F5B" w14:textId="77777777" w:rsidR="00752D40" w:rsidRPr="003B6097" w:rsidRDefault="00752D40" w:rsidP="00752D40">
          <w:r>
            <w:rPr>
              <w:rStyle w:val="PlaceholderText"/>
              <w:rFonts w:eastAsiaTheme="minorHAnsi"/>
            </w:rPr>
            <w:t>Why? Be specific.</w:t>
          </w:r>
        </w:p>
      </w:sdtContent>
    </w:sdt>
    <w:p w14:paraId="146885A0" w14:textId="77777777" w:rsidR="002A6B60" w:rsidRPr="003B6097" w:rsidRDefault="002A6B60" w:rsidP="002A6B60">
      <w:pPr>
        <w:rPr>
          <w:sz w:val="48"/>
          <w:szCs w:val="48"/>
        </w:rPr>
      </w:pPr>
    </w:p>
    <w:p w14:paraId="08DB1515" w14:textId="77777777" w:rsidR="002A6B60" w:rsidRPr="003B6097" w:rsidRDefault="002A6B60" w:rsidP="002A6B60">
      <w:r w:rsidRPr="003B6097">
        <w:rPr>
          <w:b/>
          <w:bCs/>
          <w:u w:val="single"/>
        </w:rPr>
        <w:t>Psychotropic medication management</w:t>
      </w:r>
    </w:p>
    <w:p w14:paraId="57C484D1" w14:textId="77777777" w:rsidR="002A6B60" w:rsidRPr="003B6097" w:rsidRDefault="002A6B60" w:rsidP="002A6B60">
      <w:r w:rsidRPr="003B6097">
        <w:lastRenderedPageBreak/>
        <w:t>Are there medication management issues that need to be addressed to ensure compliance?</w:t>
      </w:r>
    </w:p>
    <w:p w14:paraId="01359386" w14:textId="77777777" w:rsidR="00752D40" w:rsidRDefault="002F5059" w:rsidP="00752D40">
      <w:sdt>
        <w:sdtPr>
          <w:id w:val="-1800445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D40">
            <w:rPr>
              <w:rFonts w:ascii="MS Gothic" w:eastAsia="MS Gothic" w:hAnsi="MS Gothic" w:hint="eastAsia"/>
            </w:rPr>
            <w:t>☐</w:t>
          </w:r>
        </w:sdtContent>
      </w:sdt>
      <w:r w:rsidR="00752D40">
        <w:t xml:space="preserve">Yes </w:t>
      </w:r>
      <w:sdt>
        <w:sdtPr>
          <w:id w:val="721866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D40">
            <w:rPr>
              <w:rFonts w:ascii="MS Gothic" w:eastAsia="MS Gothic" w:hAnsi="MS Gothic" w:hint="eastAsia"/>
            </w:rPr>
            <w:t>☐</w:t>
          </w:r>
        </w:sdtContent>
      </w:sdt>
      <w:r w:rsidR="00752D40">
        <w:t>No</w:t>
      </w:r>
    </w:p>
    <w:sdt>
      <w:sdtPr>
        <w:id w:val="-2128302950"/>
        <w:placeholder>
          <w:docPart w:val="6E2A74349A344DF6BC66F2DC2C546CA1"/>
        </w:placeholder>
        <w:showingPlcHdr/>
        <w:text w:multiLine="1"/>
      </w:sdtPr>
      <w:sdtEndPr/>
      <w:sdtContent>
        <w:p w14:paraId="7F693A3E" w14:textId="77777777" w:rsidR="00752D40" w:rsidRPr="003B6097" w:rsidRDefault="00752D40" w:rsidP="00752D40">
          <w:r>
            <w:rPr>
              <w:rStyle w:val="PlaceholderText"/>
              <w:rFonts w:eastAsiaTheme="minorHAnsi"/>
            </w:rPr>
            <w:t>Why? Be specific.</w:t>
          </w:r>
        </w:p>
      </w:sdtContent>
    </w:sdt>
    <w:p w14:paraId="29283CFD" w14:textId="77777777" w:rsidR="002A6B60" w:rsidRPr="003B6097" w:rsidRDefault="002A6B60" w:rsidP="002A6B60">
      <w:pPr>
        <w:rPr>
          <w:sz w:val="48"/>
          <w:szCs w:val="48"/>
        </w:rPr>
      </w:pPr>
    </w:p>
    <w:p w14:paraId="07B88171" w14:textId="77777777" w:rsidR="002A6B60" w:rsidRPr="003B6097" w:rsidRDefault="002A6B60" w:rsidP="002A6B60">
      <w:r w:rsidRPr="003B6097">
        <w:t>Are there any unaddressed questions about the appropriateness of medications being taken?</w:t>
      </w:r>
    </w:p>
    <w:p w14:paraId="44149892" w14:textId="77777777" w:rsidR="00752D40" w:rsidRDefault="002F5059" w:rsidP="00752D40">
      <w:sdt>
        <w:sdtPr>
          <w:id w:val="-1396421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D40">
            <w:rPr>
              <w:rFonts w:ascii="MS Gothic" w:eastAsia="MS Gothic" w:hAnsi="MS Gothic" w:hint="eastAsia"/>
            </w:rPr>
            <w:t>☐</w:t>
          </w:r>
        </w:sdtContent>
      </w:sdt>
      <w:r w:rsidR="00752D40">
        <w:t xml:space="preserve">Yes </w:t>
      </w:r>
      <w:sdt>
        <w:sdtPr>
          <w:id w:val="103885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D40">
            <w:rPr>
              <w:rFonts w:ascii="MS Gothic" w:eastAsia="MS Gothic" w:hAnsi="MS Gothic" w:hint="eastAsia"/>
            </w:rPr>
            <w:t>☐</w:t>
          </w:r>
        </w:sdtContent>
      </w:sdt>
      <w:r w:rsidR="00752D40">
        <w:t>No</w:t>
      </w:r>
    </w:p>
    <w:sdt>
      <w:sdtPr>
        <w:id w:val="-209958318"/>
        <w:placeholder>
          <w:docPart w:val="193F93346E6D45CF9D22897464A9D04E"/>
        </w:placeholder>
        <w:showingPlcHdr/>
        <w:text w:multiLine="1"/>
      </w:sdtPr>
      <w:sdtEndPr/>
      <w:sdtContent>
        <w:p w14:paraId="652DE8C3" w14:textId="77777777" w:rsidR="00752D40" w:rsidRPr="003B6097" w:rsidRDefault="00752D40" w:rsidP="00752D40">
          <w:r>
            <w:rPr>
              <w:rStyle w:val="PlaceholderText"/>
              <w:rFonts w:eastAsiaTheme="minorHAnsi"/>
            </w:rPr>
            <w:t>Why? Be specific.</w:t>
          </w:r>
        </w:p>
      </w:sdtContent>
    </w:sdt>
    <w:p w14:paraId="4C4A831F" w14:textId="77777777" w:rsidR="002A6B60" w:rsidRPr="003B6097" w:rsidRDefault="002A6B60" w:rsidP="002A6B60">
      <w:pPr>
        <w:rPr>
          <w:sz w:val="48"/>
          <w:szCs w:val="48"/>
        </w:rPr>
      </w:pPr>
    </w:p>
    <w:p w14:paraId="61952981" w14:textId="77777777" w:rsidR="002A6B60" w:rsidRPr="003B6097" w:rsidRDefault="002A6B60" w:rsidP="002A6B60">
      <w:r w:rsidRPr="003B6097">
        <w:t>Is there a need for ongoing review by a physician?</w:t>
      </w:r>
    </w:p>
    <w:p w14:paraId="1E2D0305" w14:textId="77777777" w:rsidR="00752D40" w:rsidRDefault="002F5059" w:rsidP="00752D40">
      <w:sdt>
        <w:sdtPr>
          <w:id w:val="-348950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D40">
            <w:rPr>
              <w:rFonts w:ascii="MS Gothic" w:eastAsia="MS Gothic" w:hAnsi="MS Gothic" w:hint="eastAsia"/>
            </w:rPr>
            <w:t>☐</w:t>
          </w:r>
        </w:sdtContent>
      </w:sdt>
      <w:r w:rsidR="00752D40">
        <w:t xml:space="preserve">Yes </w:t>
      </w:r>
      <w:sdt>
        <w:sdtPr>
          <w:id w:val="1446268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D40">
            <w:rPr>
              <w:rFonts w:ascii="MS Gothic" w:eastAsia="MS Gothic" w:hAnsi="MS Gothic" w:hint="eastAsia"/>
            </w:rPr>
            <w:t>☐</w:t>
          </w:r>
        </w:sdtContent>
      </w:sdt>
      <w:r w:rsidR="00752D40">
        <w:t>No</w:t>
      </w:r>
    </w:p>
    <w:sdt>
      <w:sdtPr>
        <w:id w:val="-1851558980"/>
        <w:placeholder>
          <w:docPart w:val="B03710350B404877AAC39409D35F457E"/>
        </w:placeholder>
        <w:showingPlcHdr/>
        <w:text w:multiLine="1"/>
      </w:sdtPr>
      <w:sdtEndPr/>
      <w:sdtContent>
        <w:p w14:paraId="3FD993F5" w14:textId="77777777" w:rsidR="00752D40" w:rsidRPr="003B6097" w:rsidRDefault="00752D40" w:rsidP="00752D40">
          <w:r>
            <w:rPr>
              <w:rStyle w:val="PlaceholderText"/>
              <w:rFonts w:eastAsiaTheme="minorHAnsi"/>
            </w:rPr>
            <w:t>Why? Be specific.</w:t>
          </w:r>
        </w:p>
      </w:sdtContent>
    </w:sdt>
    <w:p w14:paraId="3266339F" w14:textId="77777777" w:rsidR="002A6B60" w:rsidRPr="003B6097" w:rsidRDefault="002A6B60" w:rsidP="002A6B60">
      <w:pPr>
        <w:rPr>
          <w:sz w:val="48"/>
          <w:szCs w:val="48"/>
        </w:rPr>
      </w:pPr>
    </w:p>
    <w:p w14:paraId="15D73AF9" w14:textId="77777777" w:rsidR="002A6B60" w:rsidRPr="003B6097" w:rsidRDefault="002A6B60" w:rsidP="002A6B60">
      <w:r w:rsidRPr="003B6097">
        <w:rPr>
          <w:b/>
          <w:bCs/>
          <w:u w:val="single"/>
        </w:rPr>
        <w:t>Restitution</w:t>
      </w:r>
    </w:p>
    <w:p w14:paraId="7CFE1E9F" w14:textId="77777777" w:rsidR="002A6B60" w:rsidRPr="003B6097" w:rsidRDefault="002A6B60" w:rsidP="002A6B60">
      <w:r w:rsidRPr="003B6097">
        <w:t>Is it appropriate for the individual to make some type of restitution to the victim or do some type of service for the victim?</w:t>
      </w:r>
    </w:p>
    <w:p w14:paraId="4D8C80D8" w14:textId="77777777" w:rsidR="00752D40" w:rsidRDefault="002F5059" w:rsidP="00752D40">
      <w:sdt>
        <w:sdtPr>
          <w:id w:val="-1783339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D40">
            <w:rPr>
              <w:rFonts w:ascii="MS Gothic" w:eastAsia="MS Gothic" w:hAnsi="MS Gothic" w:hint="eastAsia"/>
            </w:rPr>
            <w:t>☐</w:t>
          </w:r>
        </w:sdtContent>
      </w:sdt>
      <w:r w:rsidR="00752D40">
        <w:t xml:space="preserve">Yes </w:t>
      </w:r>
      <w:sdt>
        <w:sdtPr>
          <w:id w:val="618260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D40">
            <w:rPr>
              <w:rFonts w:ascii="MS Gothic" w:eastAsia="MS Gothic" w:hAnsi="MS Gothic" w:hint="eastAsia"/>
            </w:rPr>
            <w:t>☐</w:t>
          </w:r>
        </w:sdtContent>
      </w:sdt>
      <w:r w:rsidR="00752D40">
        <w:t>No</w:t>
      </w:r>
    </w:p>
    <w:sdt>
      <w:sdtPr>
        <w:id w:val="185874605"/>
        <w:placeholder>
          <w:docPart w:val="599773421AD646178AB72A360E420218"/>
        </w:placeholder>
        <w:showingPlcHdr/>
        <w:text w:multiLine="1"/>
      </w:sdtPr>
      <w:sdtEndPr/>
      <w:sdtContent>
        <w:p w14:paraId="2237C2F3" w14:textId="77777777" w:rsidR="00752D40" w:rsidRPr="003B6097" w:rsidRDefault="00752D40" w:rsidP="00752D40">
          <w:r>
            <w:rPr>
              <w:rStyle w:val="PlaceholderText"/>
              <w:rFonts w:eastAsiaTheme="minorHAnsi"/>
            </w:rPr>
            <w:t>Why? Be specific.</w:t>
          </w:r>
        </w:p>
      </w:sdtContent>
    </w:sdt>
    <w:p w14:paraId="3BE9B47F" w14:textId="77777777" w:rsidR="002A6B60" w:rsidRPr="003B6097" w:rsidRDefault="002A6B60" w:rsidP="002A6B60">
      <w:pPr>
        <w:rPr>
          <w:sz w:val="44"/>
          <w:szCs w:val="44"/>
        </w:rPr>
      </w:pPr>
    </w:p>
    <w:p w14:paraId="0FBE33FF" w14:textId="77777777" w:rsidR="002A6B60" w:rsidRPr="003B6097" w:rsidRDefault="002A6B60" w:rsidP="002A6B60">
      <w:r w:rsidRPr="003B6097">
        <w:rPr>
          <w:b/>
          <w:bCs/>
          <w:u w:val="single"/>
        </w:rPr>
        <w:t>Fine</w:t>
      </w:r>
    </w:p>
    <w:p w14:paraId="0EDD7889" w14:textId="77777777" w:rsidR="002A6B60" w:rsidRPr="003B6097" w:rsidRDefault="002A6B60" w:rsidP="002A6B60">
      <w:r w:rsidRPr="003B6097">
        <w:t>Would the imposing of a monetary fine may have the desired impact on the individual and result in suppression of the problem?</w:t>
      </w:r>
    </w:p>
    <w:p w14:paraId="469D4966" w14:textId="77777777" w:rsidR="00752D40" w:rsidRDefault="002F5059" w:rsidP="00752D40">
      <w:sdt>
        <w:sdtPr>
          <w:id w:val="-2027392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D40">
            <w:rPr>
              <w:rFonts w:ascii="MS Gothic" w:eastAsia="MS Gothic" w:hAnsi="MS Gothic" w:hint="eastAsia"/>
            </w:rPr>
            <w:t>☐</w:t>
          </w:r>
        </w:sdtContent>
      </w:sdt>
      <w:r w:rsidR="00752D40">
        <w:t xml:space="preserve">Yes </w:t>
      </w:r>
      <w:sdt>
        <w:sdtPr>
          <w:id w:val="1137000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D40">
            <w:rPr>
              <w:rFonts w:ascii="MS Gothic" w:eastAsia="MS Gothic" w:hAnsi="MS Gothic" w:hint="eastAsia"/>
            </w:rPr>
            <w:t>☐</w:t>
          </w:r>
        </w:sdtContent>
      </w:sdt>
      <w:r w:rsidR="00752D40">
        <w:t>No</w:t>
      </w:r>
    </w:p>
    <w:sdt>
      <w:sdtPr>
        <w:id w:val="1886678837"/>
        <w:placeholder>
          <w:docPart w:val="BCF8259973A34079B141B126C7D7AD44"/>
        </w:placeholder>
        <w:showingPlcHdr/>
        <w:text w:multiLine="1"/>
      </w:sdtPr>
      <w:sdtEndPr/>
      <w:sdtContent>
        <w:p w14:paraId="1B1599F6" w14:textId="77777777" w:rsidR="00752D40" w:rsidRPr="003B6097" w:rsidRDefault="00752D40" w:rsidP="00752D40">
          <w:r>
            <w:rPr>
              <w:rStyle w:val="PlaceholderText"/>
              <w:rFonts w:eastAsiaTheme="minorHAnsi"/>
            </w:rPr>
            <w:t>Why? Be specific.</w:t>
          </w:r>
        </w:p>
      </w:sdtContent>
    </w:sdt>
    <w:p w14:paraId="6165CA67" w14:textId="77777777" w:rsidR="002A6B60" w:rsidRPr="003B6097" w:rsidRDefault="002A6B60" w:rsidP="002A6B60">
      <w:pPr>
        <w:rPr>
          <w:sz w:val="48"/>
          <w:szCs w:val="48"/>
        </w:rPr>
      </w:pPr>
    </w:p>
    <w:p w14:paraId="1912B8D2" w14:textId="77777777" w:rsidR="002A6B60" w:rsidRPr="003B6097" w:rsidRDefault="002A6B60" w:rsidP="002A6B60">
      <w:r w:rsidRPr="003B6097">
        <w:rPr>
          <w:b/>
          <w:bCs/>
          <w:u w:val="single"/>
        </w:rPr>
        <w:t>Probation</w:t>
      </w:r>
    </w:p>
    <w:p w14:paraId="7E491D3D" w14:textId="77777777" w:rsidR="002A6B60" w:rsidRPr="003B6097" w:rsidRDefault="002A6B60" w:rsidP="002A6B60">
      <w:r w:rsidRPr="003B6097">
        <w:t>If probation is imposed by the court, are there any recommendations regarding the level of supervision?</w:t>
      </w:r>
    </w:p>
    <w:p w14:paraId="5BAFE1DA" w14:textId="77777777" w:rsidR="00752D40" w:rsidRDefault="002F5059" w:rsidP="00752D40">
      <w:sdt>
        <w:sdtPr>
          <w:id w:val="1686090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D40">
            <w:rPr>
              <w:rFonts w:ascii="MS Gothic" w:eastAsia="MS Gothic" w:hAnsi="MS Gothic" w:hint="eastAsia"/>
            </w:rPr>
            <w:t>☐</w:t>
          </w:r>
        </w:sdtContent>
      </w:sdt>
      <w:r w:rsidR="00752D40">
        <w:t xml:space="preserve">Yes </w:t>
      </w:r>
      <w:sdt>
        <w:sdtPr>
          <w:id w:val="-2091834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D40">
            <w:rPr>
              <w:rFonts w:ascii="MS Gothic" w:eastAsia="MS Gothic" w:hAnsi="MS Gothic" w:hint="eastAsia"/>
            </w:rPr>
            <w:t>☐</w:t>
          </w:r>
        </w:sdtContent>
      </w:sdt>
      <w:r w:rsidR="00752D40">
        <w:t>No</w:t>
      </w:r>
    </w:p>
    <w:sdt>
      <w:sdtPr>
        <w:id w:val="-1675867378"/>
        <w:placeholder>
          <w:docPart w:val="0F93AAE713224708A57A235183458970"/>
        </w:placeholder>
        <w:showingPlcHdr/>
        <w:text w:multiLine="1"/>
      </w:sdtPr>
      <w:sdtEndPr/>
      <w:sdtContent>
        <w:p w14:paraId="05785E70" w14:textId="322930FB" w:rsidR="00752D40" w:rsidRPr="003B6097" w:rsidRDefault="00752D40" w:rsidP="00752D40">
          <w:r>
            <w:rPr>
              <w:rStyle w:val="PlaceholderText"/>
              <w:rFonts w:eastAsiaTheme="minorHAnsi"/>
            </w:rPr>
            <w:t>What? Be specific.</w:t>
          </w:r>
        </w:p>
      </w:sdtContent>
    </w:sdt>
    <w:p w14:paraId="55F39BE7" w14:textId="77777777" w:rsidR="002A6B60" w:rsidRPr="003B6097" w:rsidRDefault="002A6B60" w:rsidP="002A6B60">
      <w:pPr>
        <w:rPr>
          <w:sz w:val="48"/>
          <w:szCs w:val="48"/>
        </w:rPr>
      </w:pPr>
    </w:p>
    <w:p w14:paraId="7DB0D8BD" w14:textId="77777777" w:rsidR="002A6B60" w:rsidRPr="003B6097" w:rsidRDefault="002A6B60" w:rsidP="002A6B60">
      <w:r w:rsidRPr="003B6097">
        <w:rPr>
          <w:b/>
          <w:bCs/>
          <w:u w:val="single"/>
        </w:rPr>
        <w:t>Incarceration</w:t>
      </w:r>
    </w:p>
    <w:p w14:paraId="0477B31D" w14:textId="77777777" w:rsidR="002A6B60" w:rsidRPr="003B6097" w:rsidRDefault="002A6B60" w:rsidP="002A6B60">
      <w:r w:rsidRPr="003B6097">
        <w:lastRenderedPageBreak/>
        <w:t>If incarceration is court-ordered, are there any risks or services that are needed to ensure the safety and well-being of the individual?</w:t>
      </w:r>
    </w:p>
    <w:p w14:paraId="6E70F195" w14:textId="77777777" w:rsidR="00752D40" w:rsidRDefault="002F5059" w:rsidP="00752D40">
      <w:sdt>
        <w:sdtPr>
          <w:id w:val="96029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D40">
            <w:rPr>
              <w:rFonts w:ascii="MS Gothic" w:eastAsia="MS Gothic" w:hAnsi="MS Gothic" w:hint="eastAsia"/>
            </w:rPr>
            <w:t>☐</w:t>
          </w:r>
        </w:sdtContent>
      </w:sdt>
      <w:r w:rsidR="00752D40">
        <w:t xml:space="preserve">Yes </w:t>
      </w:r>
      <w:sdt>
        <w:sdtPr>
          <w:id w:val="-400987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D40">
            <w:rPr>
              <w:rFonts w:ascii="MS Gothic" w:eastAsia="MS Gothic" w:hAnsi="MS Gothic" w:hint="eastAsia"/>
            </w:rPr>
            <w:t>☐</w:t>
          </w:r>
        </w:sdtContent>
      </w:sdt>
      <w:r w:rsidR="00752D40">
        <w:t>No</w:t>
      </w:r>
    </w:p>
    <w:sdt>
      <w:sdtPr>
        <w:id w:val="-569501964"/>
        <w:placeholder>
          <w:docPart w:val="FA3D8FFE949A44B88F38866F26561511"/>
        </w:placeholder>
        <w:showingPlcHdr/>
        <w:text w:multiLine="1"/>
      </w:sdtPr>
      <w:sdtEndPr/>
      <w:sdtContent>
        <w:p w14:paraId="7DF0E274" w14:textId="3CA8AAF6" w:rsidR="00752D40" w:rsidRPr="003B6097" w:rsidRDefault="00752D40" w:rsidP="00752D40">
          <w:r>
            <w:rPr>
              <w:rStyle w:val="PlaceholderText"/>
              <w:rFonts w:eastAsiaTheme="minorHAnsi"/>
            </w:rPr>
            <w:t>What? Be specific.</w:t>
          </w:r>
        </w:p>
      </w:sdtContent>
    </w:sdt>
    <w:p w14:paraId="7F1F1B1A" w14:textId="77777777" w:rsidR="002A6B60" w:rsidRPr="003B6097" w:rsidRDefault="002A6B60" w:rsidP="002A6B60">
      <w:pPr>
        <w:rPr>
          <w:sz w:val="48"/>
          <w:szCs w:val="48"/>
        </w:rPr>
      </w:pPr>
    </w:p>
    <w:p w14:paraId="675F9DCB" w14:textId="77777777" w:rsidR="002A6B60" w:rsidRPr="003B6097" w:rsidRDefault="002A6B60" w:rsidP="002A6B60">
      <w:r w:rsidRPr="003B6097">
        <w:t>Are there any disability-related accommodations that are needed during a period of incarceration?</w:t>
      </w:r>
    </w:p>
    <w:p w14:paraId="44BEA2AC" w14:textId="77777777" w:rsidR="00752D40" w:rsidRDefault="002F5059" w:rsidP="00752D40">
      <w:sdt>
        <w:sdtPr>
          <w:id w:val="-1804148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D40">
            <w:rPr>
              <w:rFonts w:ascii="MS Gothic" w:eastAsia="MS Gothic" w:hAnsi="MS Gothic" w:hint="eastAsia"/>
            </w:rPr>
            <w:t>☐</w:t>
          </w:r>
        </w:sdtContent>
      </w:sdt>
      <w:r w:rsidR="00752D40">
        <w:t xml:space="preserve">Yes </w:t>
      </w:r>
      <w:sdt>
        <w:sdtPr>
          <w:id w:val="144327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D40">
            <w:rPr>
              <w:rFonts w:ascii="MS Gothic" w:eastAsia="MS Gothic" w:hAnsi="MS Gothic" w:hint="eastAsia"/>
            </w:rPr>
            <w:t>☐</w:t>
          </w:r>
        </w:sdtContent>
      </w:sdt>
      <w:r w:rsidR="00752D40">
        <w:t>No</w:t>
      </w:r>
    </w:p>
    <w:sdt>
      <w:sdtPr>
        <w:id w:val="-1328820654"/>
        <w:placeholder>
          <w:docPart w:val="A62D6073EA8347F7B1E3B8F5A147FA29"/>
        </w:placeholder>
        <w:showingPlcHdr/>
        <w:text w:multiLine="1"/>
      </w:sdtPr>
      <w:sdtEndPr/>
      <w:sdtContent>
        <w:p w14:paraId="60736B09" w14:textId="371DBB11" w:rsidR="00752D40" w:rsidRPr="003B6097" w:rsidRDefault="00752D40" w:rsidP="00752D40">
          <w:r>
            <w:rPr>
              <w:rStyle w:val="PlaceholderText"/>
              <w:rFonts w:eastAsiaTheme="minorHAnsi"/>
            </w:rPr>
            <w:t>What? Be specific.</w:t>
          </w:r>
        </w:p>
      </w:sdtContent>
    </w:sdt>
    <w:p w14:paraId="5A355D92" w14:textId="77777777" w:rsidR="002A6B60" w:rsidRPr="003B6097" w:rsidRDefault="002A6B60" w:rsidP="002A6B60">
      <w:pPr>
        <w:rPr>
          <w:sz w:val="48"/>
          <w:szCs w:val="48"/>
        </w:rPr>
      </w:pPr>
    </w:p>
    <w:p w14:paraId="4C53884C" w14:textId="77777777" w:rsidR="002A6B60" w:rsidRPr="003B6097" w:rsidRDefault="002A6B60" w:rsidP="002A6B60">
      <w:r w:rsidRPr="003B6097">
        <w:t>Are there any alternatives that should be presented to the court in lieu of incarceration?</w:t>
      </w:r>
    </w:p>
    <w:p w14:paraId="6837E647" w14:textId="77777777" w:rsidR="00752D40" w:rsidRDefault="002F5059" w:rsidP="00752D40">
      <w:sdt>
        <w:sdtPr>
          <w:id w:val="237376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D40">
            <w:rPr>
              <w:rFonts w:ascii="MS Gothic" w:eastAsia="MS Gothic" w:hAnsi="MS Gothic" w:hint="eastAsia"/>
            </w:rPr>
            <w:t>☐</w:t>
          </w:r>
        </w:sdtContent>
      </w:sdt>
      <w:r w:rsidR="00752D40">
        <w:t xml:space="preserve">Yes </w:t>
      </w:r>
      <w:sdt>
        <w:sdtPr>
          <w:id w:val="160106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D40">
            <w:rPr>
              <w:rFonts w:ascii="MS Gothic" w:eastAsia="MS Gothic" w:hAnsi="MS Gothic" w:hint="eastAsia"/>
            </w:rPr>
            <w:t>☐</w:t>
          </w:r>
        </w:sdtContent>
      </w:sdt>
      <w:r w:rsidR="00752D40">
        <w:t>No</w:t>
      </w:r>
    </w:p>
    <w:sdt>
      <w:sdtPr>
        <w:id w:val="-1953701694"/>
        <w:placeholder>
          <w:docPart w:val="33EDFFF6D2A04C40AC375615CD81F2C7"/>
        </w:placeholder>
        <w:showingPlcHdr/>
        <w:text w:multiLine="1"/>
      </w:sdtPr>
      <w:sdtEndPr/>
      <w:sdtContent>
        <w:p w14:paraId="438A221C" w14:textId="238E32E1" w:rsidR="00752D40" w:rsidRPr="003B6097" w:rsidRDefault="00752D40" w:rsidP="00752D40">
          <w:r>
            <w:rPr>
              <w:rStyle w:val="PlaceholderText"/>
              <w:rFonts w:eastAsiaTheme="minorHAnsi"/>
            </w:rPr>
            <w:t>What? Be specific.</w:t>
          </w:r>
        </w:p>
      </w:sdtContent>
    </w:sdt>
    <w:p w14:paraId="3BA0B8C8" w14:textId="77777777" w:rsidR="002A6B60" w:rsidRPr="003B6097" w:rsidRDefault="002A6B60" w:rsidP="002A6B60">
      <w:pPr>
        <w:rPr>
          <w:sz w:val="48"/>
          <w:szCs w:val="48"/>
        </w:rPr>
      </w:pPr>
    </w:p>
    <w:p w14:paraId="1FDD9D16" w14:textId="77777777" w:rsidR="002A6B60" w:rsidRPr="003B6097" w:rsidRDefault="002A6B60" w:rsidP="002A6B60">
      <w:r w:rsidRPr="003B6097">
        <w:t xml:space="preserve">Are there any other recommendations that should be considered as part of this IJP? </w:t>
      </w:r>
    </w:p>
    <w:p w14:paraId="456FA706" w14:textId="77777777" w:rsidR="00752D40" w:rsidRDefault="002F5059" w:rsidP="00752D40">
      <w:sdt>
        <w:sdtPr>
          <w:id w:val="-170331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D40">
            <w:rPr>
              <w:rFonts w:ascii="MS Gothic" w:eastAsia="MS Gothic" w:hAnsi="MS Gothic" w:hint="eastAsia"/>
            </w:rPr>
            <w:t>☐</w:t>
          </w:r>
        </w:sdtContent>
      </w:sdt>
      <w:r w:rsidR="00752D40">
        <w:t xml:space="preserve">Yes </w:t>
      </w:r>
      <w:sdt>
        <w:sdtPr>
          <w:id w:val="800579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D40">
            <w:rPr>
              <w:rFonts w:ascii="MS Gothic" w:eastAsia="MS Gothic" w:hAnsi="MS Gothic" w:hint="eastAsia"/>
            </w:rPr>
            <w:t>☐</w:t>
          </w:r>
        </w:sdtContent>
      </w:sdt>
      <w:r w:rsidR="00752D40">
        <w:t>No</w:t>
      </w:r>
    </w:p>
    <w:sdt>
      <w:sdtPr>
        <w:id w:val="2136059318"/>
        <w:placeholder>
          <w:docPart w:val="912A3A257E79450C86E90028C74A3422"/>
        </w:placeholder>
        <w:showingPlcHdr/>
        <w:text w:multiLine="1"/>
      </w:sdtPr>
      <w:sdtEndPr/>
      <w:sdtContent>
        <w:p w14:paraId="676773B5" w14:textId="12366B1F" w:rsidR="00752D40" w:rsidRPr="003B6097" w:rsidRDefault="00752D40" w:rsidP="00752D40">
          <w:r>
            <w:rPr>
              <w:rStyle w:val="PlaceholderText"/>
              <w:rFonts w:eastAsiaTheme="minorHAnsi"/>
            </w:rPr>
            <w:t>What? Be specific.</w:t>
          </w:r>
        </w:p>
      </w:sdtContent>
    </w:sdt>
    <w:p w14:paraId="13E012F6" w14:textId="77777777" w:rsidR="002A6B60" w:rsidRPr="003B6097" w:rsidRDefault="002A6B60" w:rsidP="002A6B60"/>
    <w:p w14:paraId="1644232A" w14:textId="77777777" w:rsidR="002A6B60" w:rsidRPr="003B6097" w:rsidRDefault="002A6B60" w:rsidP="002A6B60">
      <w:pPr>
        <w:rPr>
          <w:bCs/>
          <w:szCs w:val="28"/>
        </w:rPr>
      </w:pPr>
    </w:p>
    <w:p w14:paraId="4F05B3C9" w14:textId="77777777" w:rsidR="002A6B60" w:rsidRPr="003B6097" w:rsidRDefault="002A6B60" w:rsidP="002A6B60">
      <w:pPr>
        <w:rPr>
          <w:bCs/>
          <w:szCs w:val="28"/>
        </w:rPr>
      </w:pPr>
      <w:r w:rsidRPr="003B6097">
        <w:rPr>
          <w:bCs/>
          <w:szCs w:val="28"/>
        </w:rPr>
        <w:t>_______________________</w:t>
      </w:r>
      <w:r w:rsidRPr="003B6097">
        <w:rPr>
          <w:bCs/>
          <w:szCs w:val="28"/>
        </w:rPr>
        <w:tab/>
      </w:r>
      <w:r w:rsidRPr="003B6097">
        <w:rPr>
          <w:bCs/>
          <w:szCs w:val="28"/>
        </w:rPr>
        <w:tab/>
      </w:r>
      <w:r w:rsidRPr="003B6097">
        <w:rPr>
          <w:bCs/>
          <w:szCs w:val="28"/>
        </w:rPr>
        <w:tab/>
        <w:t>_____________</w:t>
      </w:r>
    </w:p>
    <w:p w14:paraId="28CF0255" w14:textId="77777777" w:rsidR="002A6B60" w:rsidRPr="003B6097" w:rsidRDefault="002A6B60" w:rsidP="002A6B60">
      <w:pPr>
        <w:rPr>
          <w:bCs/>
          <w:szCs w:val="28"/>
        </w:rPr>
      </w:pPr>
      <w:r w:rsidRPr="003B6097">
        <w:rPr>
          <w:bCs/>
          <w:szCs w:val="28"/>
        </w:rPr>
        <w:t>Signature of Assessor</w:t>
      </w:r>
      <w:r w:rsidRPr="003B6097">
        <w:rPr>
          <w:bCs/>
          <w:szCs w:val="28"/>
        </w:rPr>
        <w:tab/>
      </w:r>
      <w:r w:rsidRPr="003B6097">
        <w:rPr>
          <w:bCs/>
          <w:szCs w:val="28"/>
        </w:rPr>
        <w:tab/>
      </w:r>
      <w:r w:rsidRPr="003B6097">
        <w:rPr>
          <w:bCs/>
          <w:szCs w:val="28"/>
        </w:rPr>
        <w:tab/>
      </w:r>
      <w:r w:rsidRPr="003B6097">
        <w:rPr>
          <w:bCs/>
          <w:szCs w:val="28"/>
        </w:rPr>
        <w:tab/>
        <w:t>Date</w:t>
      </w:r>
    </w:p>
    <w:p w14:paraId="6F8B26AB" w14:textId="7B9C9C15" w:rsidR="0083259A" w:rsidRDefault="0083259A" w:rsidP="002A6B60"/>
    <w:sectPr w:rsidR="00832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60"/>
    <w:rsid w:val="00174FFA"/>
    <w:rsid w:val="00182761"/>
    <w:rsid w:val="001E5AA3"/>
    <w:rsid w:val="002139FA"/>
    <w:rsid w:val="002A6B60"/>
    <w:rsid w:val="002F1B4D"/>
    <w:rsid w:val="002F5059"/>
    <w:rsid w:val="00350727"/>
    <w:rsid w:val="004A1201"/>
    <w:rsid w:val="0056123E"/>
    <w:rsid w:val="005945DD"/>
    <w:rsid w:val="00752D40"/>
    <w:rsid w:val="0083259A"/>
    <w:rsid w:val="0093428B"/>
    <w:rsid w:val="00A214AF"/>
    <w:rsid w:val="00A8390B"/>
    <w:rsid w:val="00BD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CE24"/>
  <w15:chartTrackingRefBased/>
  <w15:docId w15:val="{4188DB7F-860A-4288-983B-C165002E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B60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A6B60"/>
    <w:pPr>
      <w:keepNext/>
      <w:jc w:val="center"/>
      <w:outlineLvl w:val="1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6B60"/>
    <w:rPr>
      <w:rFonts w:ascii="Verdana" w:eastAsia="Times New Roman" w:hAnsi="Verdana" w:cs="Times New Roman"/>
      <w:b/>
      <w:iCs/>
      <w:sz w:val="28"/>
      <w:szCs w:val="20"/>
    </w:rPr>
  </w:style>
  <w:style w:type="character" w:styleId="PlaceholderText">
    <w:name w:val="Placeholder Text"/>
    <w:basedOn w:val="DefaultParagraphFont"/>
    <w:uiPriority w:val="99"/>
    <w:semiHidden/>
    <w:rsid w:val="001827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DDDC1B2F6994FAABB27DA92F9F3B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06C8E-5F6A-4ED4-9626-22B4BBF600F4}"/>
      </w:docPartPr>
      <w:docPartBody>
        <w:p w:rsidR="005C7E34" w:rsidRDefault="007135A6" w:rsidP="007135A6">
          <w:pPr>
            <w:pStyle w:val="0DDDC1B2F6994FAABB27DA92F9F3B5381"/>
          </w:pPr>
          <w:r>
            <w:rPr>
              <w:rStyle w:val="PlaceholderText"/>
              <w:rFonts w:eastAsiaTheme="minorHAnsi"/>
            </w:rPr>
            <w:t>What is it? Be specific.</w:t>
          </w:r>
        </w:p>
      </w:docPartBody>
    </w:docPart>
    <w:docPart>
      <w:docPartPr>
        <w:name w:val="8CEED7CBDD14480DB459AECC79749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41FB5-A6AB-4779-811B-C686E6414697}"/>
      </w:docPartPr>
      <w:docPartBody>
        <w:p w:rsidR="005C7E34" w:rsidRDefault="007135A6" w:rsidP="007135A6">
          <w:pPr>
            <w:pStyle w:val="8CEED7CBDD14480DB459AECC79749D5C1"/>
          </w:pPr>
          <w:r>
            <w:rPr>
              <w:rStyle w:val="PlaceholderText"/>
              <w:rFonts w:eastAsiaTheme="minorHAnsi"/>
            </w:rPr>
            <w:t>How and why? Be specific.</w:t>
          </w:r>
        </w:p>
      </w:docPartBody>
    </w:docPart>
    <w:docPart>
      <w:docPartPr>
        <w:name w:val="39933416F5A4495A95024B1F6B8DA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3097B-7FCE-40CD-8793-73E6202A1254}"/>
      </w:docPartPr>
      <w:docPartBody>
        <w:p w:rsidR="005C7E34" w:rsidRDefault="007135A6" w:rsidP="007135A6">
          <w:pPr>
            <w:pStyle w:val="39933416F5A4495A95024B1F6B8DA0C91"/>
          </w:pPr>
          <w:r>
            <w:rPr>
              <w:rStyle w:val="PlaceholderText"/>
              <w:rFonts w:eastAsiaTheme="minorHAnsi"/>
            </w:rPr>
            <w:t>How and why? Be specific.</w:t>
          </w:r>
        </w:p>
      </w:docPartBody>
    </w:docPart>
    <w:docPart>
      <w:docPartPr>
        <w:name w:val="AC4A3EE195134F48B6EA3788FC86A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72743-4889-45F7-84E0-CE16D9A40040}"/>
      </w:docPartPr>
      <w:docPartBody>
        <w:p w:rsidR="005C7E34" w:rsidRDefault="007135A6" w:rsidP="007135A6">
          <w:pPr>
            <w:pStyle w:val="AC4A3EE195134F48B6EA3788FC86AC3A1"/>
          </w:pPr>
          <w:r>
            <w:rPr>
              <w:rStyle w:val="PlaceholderText"/>
              <w:rFonts w:eastAsiaTheme="minorHAnsi"/>
            </w:rPr>
            <w:t>How and why? Be specific.</w:t>
          </w:r>
        </w:p>
      </w:docPartBody>
    </w:docPart>
    <w:docPart>
      <w:docPartPr>
        <w:name w:val="B0C808E7D7BB45D1AAD9A09BC3B5A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931C4-4853-4497-93C3-C7152A5DE4AB}"/>
      </w:docPartPr>
      <w:docPartBody>
        <w:p w:rsidR="005C7E34" w:rsidRDefault="007135A6" w:rsidP="007135A6">
          <w:pPr>
            <w:pStyle w:val="B0C808E7D7BB45D1AAD9A09BC3B5ACD01"/>
          </w:pPr>
          <w:r>
            <w:rPr>
              <w:rStyle w:val="PlaceholderText"/>
              <w:rFonts w:eastAsiaTheme="minorHAnsi"/>
            </w:rPr>
            <w:t>How and why? Be specific.</w:t>
          </w:r>
        </w:p>
      </w:docPartBody>
    </w:docPart>
    <w:docPart>
      <w:docPartPr>
        <w:name w:val="688F447D53614E37AF47F22648C0C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F599F-7800-425D-B1A8-B9723C602B69}"/>
      </w:docPartPr>
      <w:docPartBody>
        <w:p w:rsidR="005C7E34" w:rsidRDefault="007135A6" w:rsidP="007135A6">
          <w:pPr>
            <w:pStyle w:val="688F447D53614E37AF47F22648C0C30D1"/>
          </w:pPr>
          <w:r>
            <w:rPr>
              <w:rStyle w:val="PlaceholderText"/>
              <w:rFonts w:eastAsiaTheme="minorHAnsi"/>
            </w:rPr>
            <w:t>Why? Be specific.</w:t>
          </w:r>
        </w:p>
      </w:docPartBody>
    </w:docPart>
    <w:docPart>
      <w:docPartPr>
        <w:name w:val="C1CFFD9C4DEB4C209AD74B1FDF0A8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B024B-6CB7-4B1A-8644-167EFCF835EA}"/>
      </w:docPartPr>
      <w:docPartBody>
        <w:p w:rsidR="005C7E34" w:rsidRDefault="007135A6" w:rsidP="007135A6">
          <w:pPr>
            <w:pStyle w:val="C1CFFD9C4DEB4C209AD74B1FDF0A8FD71"/>
          </w:pPr>
          <w:r>
            <w:rPr>
              <w:rStyle w:val="PlaceholderText"/>
              <w:rFonts w:eastAsiaTheme="minorHAnsi"/>
            </w:rPr>
            <w:t>Why? Be specific.</w:t>
          </w:r>
        </w:p>
      </w:docPartBody>
    </w:docPart>
    <w:docPart>
      <w:docPartPr>
        <w:name w:val="4E0EF64872E745D994E06641F0FF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E548D-A773-44C7-BA62-8CDA9A4646FF}"/>
      </w:docPartPr>
      <w:docPartBody>
        <w:p w:rsidR="005C7E34" w:rsidRDefault="007135A6" w:rsidP="007135A6">
          <w:pPr>
            <w:pStyle w:val="4E0EF64872E745D994E06641F0FF3F9C1"/>
          </w:pPr>
          <w:r>
            <w:rPr>
              <w:rStyle w:val="PlaceholderText"/>
              <w:rFonts w:eastAsiaTheme="minorHAnsi"/>
            </w:rPr>
            <w:t>Why? Be specific.</w:t>
          </w:r>
        </w:p>
      </w:docPartBody>
    </w:docPart>
    <w:docPart>
      <w:docPartPr>
        <w:name w:val="818D588AB61E45C3AF982A03AE9C0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B66D4-3BD8-4C80-8030-C7E27D75A943}"/>
      </w:docPartPr>
      <w:docPartBody>
        <w:p w:rsidR="005C7E34" w:rsidRDefault="007135A6" w:rsidP="007135A6">
          <w:pPr>
            <w:pStyle w:val="818D588AB61E45C3AF982A03AE9C0D121"/>
          </w:pPr>
          <w:r>
            <w:rPr>
              <w:rStyle w:val="PlaceholderText"/>
              <w:rFonts w:eastAsiaTheme="minorHAnsi"/>
            </w:rPr>
            <w:t>Why? Be specific.</w:t>
          </w:r>
        </w:p>
      </w:docPartBody>
    </w:docPart>
    <w:docPart>
      <w:docPartPr>
        <w:name w:val="089028CEA0BF4F88B9FB0E4AE94E7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92ED3-812B-467B-981A-D347DC09281E}"/>
      </w:docPartPr>
      <w:docPartBody>
        <w:p w:rsidR="005C7E34" w:rsidRDefault="007135A6" w:rsidP="007135A6">
          <w:pPr>
            <w:pStyle w:val="089028CEA0BF4F88B9FB0E4AE94E73021"/>
          </w:pPr>
          <w:r>
            <w:rPr>
              <w:rStyle w:val="PlaceholderText"/>
              <w:rFonts w:eastAsiaTheme="minorHAnsi"/>
            </w:rPr>
            <w:t>Why? Be specific.</w:t>
          </w:r>
        </w:p>
      </w:docPartBody>
    </w:docPart>
    <w:docPart>
      <w:docPartPr>
        <w:name w:val="6E2A74349A344DF6BC66F2DC2C546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69A54-5D2F-4BC5-B04A-CA366E5BC8B7}"/>
      </w:docPartPr>
      <w:docPartBody>
        <w:p w:rsidR="005C7E34" w:rsidRDefault="007135A6" w:rsidP="007135A6">
          <w:pPr>
            <w:pStyle w:val="6E2A74349A344DF6BC66F2DC2C546CA11"/>
          </w:pPr>
          <w:r>
            <w:rPr>
              <w:rStyle w:val="PlaceholderText"/>
              <w:rFonts w:eastAsiaTheme="minorHAnsi"/>
            </w:rPr>
            <w:t>Why? Be specific.</w:t>
          </w:r>
        </w:p>
      </w:docPartBody>
    </w:docPart>
    <w:docPart>
      <w:docPartPr>
        <w:name w:val="193F93346E6D45CF9D22897464A9D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2482C-CC6E-4E18-838A-A83927E2E01C}"/>
      </w:docPartPr>
      <w:docPartBody>
        <w:p w:rsidR="005C7E34" w:rsidRDefault="007135A6" w:rsidP="007135A6">
          <w:pPr>
            <w:pStyle w:val="193F93346E6D45CF9D22897464A9D04E1"/>
          </w:pPr>
          <w:r>
            <w:rPr>
              <w:rStyle w:val="PlaceholderText"/>
              <w:rFonts w:eastAsiaTheme="minorHAnsi"/>
            </w:rPr>
            <w:t>Why? Be specific.</w:t>
          </w:r>
        </w:p>
      </w:docPartBody>
    </w:docPart>
    <w:docPart>
      <w:docPartPr>
        <w:name w:val="B03710350B404877AAC39409D35F4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02155-6DA3-4A4D-9771-E6C87AF9FA1B}"/>
      </w:docPartPr>
      <w:docPartBody>
        <w:p w:rsidR="005C7E34" w:rsidRDefault="007135A6" w:rsidP="007135A6">
          <w:pPr>
            <w:pStyle w:val="B03710350B404877AAC39409D35F457E1"/>
          </w:pPr>
          <w:r>
            <w:rPr>
              <w:rStyle w:val="PlaceholderText"/>
              <w:rFonts w:eastAsiaTheme="minorHAnsi"/>
            </w:rPr>
            <w:t>Why? Be specific.</w:t>
          </w:r>
        </w:p>
      </w:docPartBody>
    </w:docPart>
    <w:docPart>
      <w:docPartPr>
        <w:name w:val="599773421AD646178AB72A360E420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2EA8E-089D-4898-AF7B-B906D77A2822}"/>
      </w:docPartPr>
      <w:docPartBody>
        <w:p w:rsidR="005C7E34" w:rsidRDefault="007135A6" w:rsidP="007135A6">
          <w:pPr>
            <w:pStyle w:val="599773421AD646178AB72A360E4202181"/>
          </w:pPr>
          <w:r>
            <w:rPr>
              <w:rStyle w:val="PlaceholderText"/>
              <w:rFonts w:eastAsiaTheme="minorHAnsi"/>
            </w:rPr>
            <w:t>Why? Be specific.</w:t>
          </w:r>
        </w:p>
      </w:docPartBody>
    </w:docPart>
    <w:docPart>
      <w:docPartPr>
        <w:name w:val="BCF8259973A34079B141B126C7D7A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85AE5-E4C4-45B3-8031-A3B457C454FA}"/>
      </w:docPartPr>
      <w:docPartBody>
        <w:p w:rsidR="005C7E34" w:rsidRDefault="007135A6" w:rsidP="007135A6">
          <w:pPr>
            <w:pStyle w:val="BCF8259973A34079B141B126C7D7AD441"/>
          </w:pPr>
          <w:r>
            <w:rPr>
              <w:rStyle w:val="PlaceholderText"/>
              <w:rFonts w:eastAsiaTheme="minorHAnsi"/>
            </w:rPr>
            <w:t>Why? Be specific.</w:t>
          </w:r>
        </w:p>
      </w:docPartBody>
    </w:docPart>
    <w:docPart>
      <w:docPartPr>
        <w:name w:val="0F93AAE713224708A57A235183458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3E969-37AD-470C-9ECB-7BF8A2D5C03F}"/>
      </w:docPartPr>
      <w:docPartBody>
        <w:p w:rsidR="005C7E34" w:rsidRDefault="007135A6" w:rsidP="007135A6">
          <w:pPr>
            <w:pStyle w:val="0F93AAE713224708A57A2351834589701"/>
          </w:pPr>
          <w:r>
            <w:rPr>
              <w:rStyle w:val="PlaceholderText"/>
              <w:rFonts w:eastAsiaTheme="minorHAnsi"/>
            </w:rPr>
            <w:t>What? Be specific.</w:t>
          </w:r>
        </w:p>
      </w:docPartBody>
    </w:docPart>
    <w:docPart>
      <w:docPartPr>
        <w:name w:val="FA3D8FFE949A44B88F38866F26561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9F946-2BC8-4A46-841A-FA7A3ECA55C7}"/>
      </w:docPartPr>
      <w:docPartBody>
        <w:p w:rsidR="005C7E34" w:rsidRDefault="007135A6" w:rsidP="007135A6">
          <w:pPr>
            <w:pStyle w:val="FA3D8FFE949A44B88F38866F265615111"/>
          </w:pPr>
          <w:r>
            <w:rPr>
              <w:rStyle w:val="PlaceholderText"/>
              <w:rFonts w:eastAsiaTheme="minorHAnsi"/>
            </w:rPr>
            <w:t>What? Be specific.</w:t>
          </w:r>
        </w:p>
      </w:docPartBody>
    </w:docPart>
    <w:docPart>
      <w:docPartPr>
        <w:name w:val="A62D6073EA8347F7B1E3B8F5A147F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BCD01-E010-40E4-BC11-8B409DAE8EC9}"/>
      </w:docPartPr>
      <w:docPartBody>
        <w:p w:rsidR="005C7E34" w:rsidRDefault="007135A6" w:rsidP="007135A6">
          <w:pPr>
            <w:pStyle w:val="A62D6073EA8347F7B1E3B8F5A147FA291"/>
          </w:pPr>
          <w:r>
            <w:rPr>
              <w:rStyle w:val="PlaceholderText"/>
              <w:rFonts w:eastAsiaTheme="minorHAnsi"/>
            </w:rPr>
            <w:t>What? Be specific.</w:t>
          </w:r>
        </w:p>
      </w:docPartBody>
    </w:docPart>
    <w:docPart>
      <w:docPartPr>
        <w:name w:val="33EDFFF6D2A04C40AC375615CD81F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63DC8-8F85-4673-B8A9-7B47D1ACA4AA}"/>
      </w:docPartPr>
      <w:docPartBody>
        <w:p w:rsidR="005C7E34" w:rsidRDefault="007135A6" w:rsidP="007135A6">
          <w:pPr>
            <w:pStyle w:val="33EDFFF6D2A04C40AC375615CD81F2C71"/>
          </w:pPr>
          <w:r>
            <w:rPr>
              <w:rStyle w:val="PlaceholderText"/>
              <w:rFonts w:eastAsiaTheme="minorHAnsi"/>
            </w:rPr>
            <w:t>What? Be specific.</w:t>
          </w:r>
        </w:p>
      </w:docPartBody>
    </w:docPart>
    <w:docPart>
      <w:docPartPr>
        <w:name w:val="912A3A257E79450C86E90028C74A3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F3203-D803-4E92-9F0B-1C90326275A2}"/>
      </w:docPartPr>
      <w:docPartBody>
        <w:p w:rsidR="005C7E34" w:rsidRDefault="007135A6" w:rsidP="007135A6">
          <w:pPr>
            <w:pStyle w:val="912A3A257E79450C86E90028C74A34221"/>
          </w:pPr>
          <w:r>
            <w:rPr>
              <w:rStyle w:val="PlaceholderText"/>
              <w:rFonts w:eastAsiaTheme="minorHAnsi"/>
            </w:rPr>
            <w:t>What? Be specific.</w:t>
          </w:r>
        </w:p>
      </w:docPartBody>
    </w:docPart>
    <w:docPart>
      <w:docPartPr>
        <w:name w:val="2EF7142661C045928BA947DCBB4BC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BC502-FA4C-4563-BCEC-A129D671EA88}"/>
      </w:docPartPr>
      <w:docPartBody>
        <w:p w:rsidR="005C7E34" w:rsidRDefault="007135A6" w:rsidP="007135A6">
          <w:pPr>
            <w:pStyle w:val="2EF7142661C045928BA947DCBB4BC1AB"/>
          </w:pPr>
          <w:r w:rsidRPr="00024439">
            <w:rPr>
              <w:rStyle w:val="PlaceholderText"/>
              <w:rFonts w:eastAsiaTheme="minorHAnsi"/>
            </w:rPr>
            <w:t>Cli</w:t>
          </w:r>
          <w:r>
            <w:rPr>
              <w:rStyle w:val="PlaceholderText"/>
              <w:rFonts w:eastAsiaTheme="minorHAnsi"/>
            </w:rPr>
            <w:t>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A6"/>
    <w:rsid w:val="00246053"/>
    <w:rsid w:val="005C7E34"/>
    <w:rsid w:val="007135A6"/>
    <w:rsid w:val="00E2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5A6"/>
    <w:rPr>
      <w:color w:val="808080"/>
    </w:rPr>
  </w:style>
  <w:style w:type="paragraph" w:customStyle="1" w:styleId="2EF7142661C045928BA947DCBB4BC1AB">
    <w:name w:val="2EF7142661C045928BA947DCBB4BC1AB"/>
    <w:rsid w:val="007135A6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iCs/>
      <w:sz w:val="28"/>
      <w:szCs w:val="20"/>
    </w:rPr>
  </w:style>
  <w:style w:type="paragraph" w:customStyle="1" w:styleId="0DDDC1B2F6994FAABB27DA92F9F3B5381">
    <w:name w:val="0DDDC1B2F6994FAABB27DA92F9F3B5381"/>
    <w:rsid w:val="007135A6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8CEED7CBDD14480DB459AECC79749D5C1">
    <w:name w:val="8CEED7CBDD14480DB459AECC79749D5C1"/>
    <w:rsid w:val="007135A6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39933416F5A4495A95024B1F6B8DA0C91">
    <w:name w:val="39933416F5A4495A95024B1F6B8DA0C91"/>
    <w:rsid w:val="007135A6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AC4A3EE195134F48B6EA3788FC86AC3A1">
    <w:name w:val="AC4A3EE195134F48B6EA3788FC86AC3A1"/>
    <w:rsid w:val="007135A6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B0C808E7D7BB45D1AAD9A09BC3B5ACD01">
    <w:name w:val="B0C808E7D7BB45D1AAD9A09BC3B5ACD01"/>
    <w:rsid w:val="007135A6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688F447D53614E37AF47F22648C0C30D1">
    <w:name w:val="688F447D53614E37AF47F22648C0C30D1"/>
    <w:rsid w:val="007135A6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C1CFFD9C4DEB4C209AD74B1FDF0A8FD71">
    <w:name w:val="C1CFFD9C4DEB4C209AD74B1FDF0A8FD71"/>
    <w:rsid w:val="007135A6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4E0EF64872E745D994E06641F0FF3F9C1">
    <w:name w:val="4E0EF64872E745D994E06641F0FF3F9C1"/>
    <w:rsid w:val="007135A6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818D588AB61E45C3AF982A03AE9C0D121">
    <w:name w:val="818D588AB61E45C3AF982A03AE9C0D121"/>
    <w:rsid w:val="007135A6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089028CEA0BF4F88B9FB0E4AE94E73021">
    <w:name w:val="089028CEA0BF4F88B9FB0E4AE94E73021"/>
    <w:rsid w:val="007135A6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6E2A74349A344DF6BC66F2DC2C546CA11">
    <w:name w:val="6E2A74349A344DF6BC66F2DC2C546CA11"/>
    <w:rsid w:val="007135A6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193F93346E6D45CF9D22897464A9D04E1">
    <w:name w:val="193F93346E6D45CF9D22897464A9D04E1"/>
    <w:rsid w:val="007135A6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B03710350B404877AAC39409D35F457E1">
    <w:name w:val="B03710350B404877AAC39409D35F457E1"/>
    <w:rsid w:val="007135A6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599773421AD646178AB72A360E4202181">
    <w:name w:val="599773421AD646178AB72A360E4202181"/>
    <w:rsid w:val="007135A6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BCF8259973A34079B141B126C7D7AD441">
    <w:name w:val="BCF8259973A34079B141B126C7D7AD441"/>
    <w:rsid w:val="007135A6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0F93AAE713224708A57A2351834589701">
    <w:name w:val="0F93AAE713224708A57A2351834589701"/>
    <w:rsid w:val="007135A6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FA3D8FFE949A44B88F38866F265615111">
    <w:name w:val="FA3D8FFE949A44B88F38866F265615111"/>
    <w:rsid w:val="007135A6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A62D6073EA8347F7B1E3B8F5A147FA291">
    <w:name w:val="A62D6073EA8347F7B1E3B8F5A147FA291"/>
    <w:rsid w:val="007135A6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33EDFFF6D2A04C40AC375615CD81F2C71">
    <w:name w:val="33EDFFF6D2A04C40AC375615CD81F2C71"/>
    <w:rsid w:val="007135A6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912A3A257E79450C86E90028C74A34221">
    <w:name w:val="912A3A257E79450C86E90028C74A34221"/>
    <w:rsid w:val="007135A6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063C768384148991BCC545058B0ED" ma:contentTypeVersion="4" ma:contentTypeDescription="Create a new document." ma:contentTypeScope="" ma:versionID="978599d1d9fe1ed47ba40526087fbadf">
  <xsd:schema xmlns:xsd="http://www.w3.org/2001/XMLSchema" xmlns:xs="http://www.w3.org/2001/XMLSchema" xmlns:p="http://schemas.microsoft.com/office/2006/metadata/properties" xmlns:ns2="4346a533-f725-4a15-8c03-60ffbb86bf05" xmlns:ns3="bb7627c1-5c98-4f2a-9e55-29ae577703bd" targetNamespace="http://schemas.microsoft.com/office/2006/metadata/properties" ma:root="true" ma:fieldsID="928162a3325b831d72c81c00a3af8c02" ns2:_="" ns3:_="">
    <xsd:import namespace="4346a533-f725-4a15-8c03-60ffbb86bf05"/>
    <xsd:import namespace="bb7627c1-5c98-4f2a-9e55-29ae57770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6a533-f725-4a15-8c03-60ffbb86b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627c1-5c98-4f2a-9e55-29ae577703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2F6BDA-45E6-4140-94B4-06BFA83DA6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DE4601-22FB-466C-9599-3B8213409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F4179-F2CB-40B9-B614-A4B4468B5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6a533-f725-4a15-8c03-60ffbb86bf05"/>
    <ds:schemaRef ds:uri="bb7627c1-5c98-4f2a-9e55-29ae57770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4</Pages>
  <Words>589</Words>
  <Characters>2873</Characters>
  <Application>Microsoft Office Word</Application>
  <DocSecurity>0</DocSecurity>
  <Lines>159</Lines>
  <Paragraphs>119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Dendy, Mandy</dc:creator>
  <cp:keywords/>
  <dc:description/>
  <cp:lastModifiedBy>Dendy, Mandy</cp:lastModifiedBy>
  <cp:revision>5</cp:revision>
  <dcterms:created xsi:type="dcterms:W3CDTF">2021-09-22T21:15:00Z</dcterms:created>
  <dcterms:modified xsi:type="dcterms:W3CDTF">2022-01-28T15:52:00Z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0x0101002AC063C768384148991BCC545058B0ED</vt:lpwstr>
  </property>
</Properties>
</file>