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Toc78970980" w:displacedByCustomXml="next"/>
    <w:bookmarkStart w:id="1" w:name="_Toc78970502" w:displacedByCustomXml="next"/>
    <w:sdt>
      <w:sdtPr>
        <w:id w:val="1994678891"/>
        <w:placeholder>
          <w:docPart w:val="012C93D5B3BA4D25ABC11A58308F317D"/>
        </w:placeholder>
        <w:showingPlcHdr/>
        <w:text/>
      </w:sdtPr>
      <w:sdtContent>
        <w:p w14:paraId="3838A828" w14:textId="06E8F6BD" w:rsidR="00983C84" w:rsidRDefault="00983C84" w:rsidP="00094FC5">
          <w:pPr>
            <w:pStyle w:val="Heading2"/>
          </w:pPr>
          <w:r w:rsidRPr="00024439">
            <w:rPr>
              <w:rStyle w:val="PlaceholderText"/>
              <w:rFonts w:eastAsiaTheme="minorHAnsi"/>
            </w:rPr>
            <w:t>Clie</w:t>
          </w:r>
          <w:r>
            <w:rPr>
              <w:rStyle w:val="PlaceholderText"/>
              <w:rFonts w:eastAsiaTheme="minorHAnsi"/>
            </w:rPr>
            <w:t>n</w:t>
          </w:r>
          <w:r w:rsidRPr="00024439">
            <w:rPr>
              <w:rStyle w:val="PlaceholderText"/>
              <w:rFonts w:eastAsiaTheme="minorHAnsi"/>
            </w:rPr>
            <w:t>t</w:t>
          </w:r>
          <w:r>
            <w:rPr>
              <w:rStyle w:val="PlaceholderText"/>
              <w:rFonts w:eastAsiaTheme="minorHAnsi"/>
            </w:rPr>
            <w:t xml:space="preserve"> name</w:t>
          </w:r>
        </w:p>
      </w:sdtContent>
    </w:sdt>
    <w:p w14:paraId="34CB12E1" w14:textId="418212B8" w:rsidR="00094FC5" w:rsidRDefault="00094FC5" w:rsidP="00094FC5">
      <w:pPr>
        <w:pStyle w:val="Heading2"/>
      </w:pPr>
      <w:r w:rsidRPr="003B6097">
        <w:t>IJP Assessment Worksheet</w:t>
      </w:r>
      <w:bookmarkEnd w:id="1"/>
      <w:bookmarkEnd w:id="0"/>
    </w:p>
    <w:p w14:paraId="6DA01488" w14:textId="77777777" w:rsidR="00094FC5" w:rsidRPr="003B6097" w:rsidRDefault="00094FC5" w:rsidP="00094FC5"/>
    <w:p w14:paraId="31409A98" w14:textId="77777777" w:rsidR="00094FC5" w:rsidRPr="003B6097" w:rsidRDefault="00094FC5" w:rsidP="00094FC5">
      <w:r w:rsidRPr="003B6097">
        <w:t xml:space="preserve">The following domains of the individual’s life should be examined to determine how they contribute to the problem or potential solutions.  </w:t>
      </w:r>
      <w:r w:rsidRPr="00846503">
        <w:rPr>
          <w:u w:val="single"/>
        </w:rPr>
        <w:t>Note</w:t>
      </w:r>
      <w:r w:rsidRPr="003B6097">
        <w:t>:  If the answer is yes, information included should be provided to identify specifics of the situation.</w:t>
      </w:r>
    </w:p>
    <w:p w14:paraId="1677965C" w14:textId="77777777" w:rsidR="00094FC5" w:rsidRPr="003B6097" w:rsidRDefault="00094FC5" w:rsidP="00094FC5"/>
    <w:p w14:paraId="04CFF26F" w14:textId="77777777" w:rsidR="00094FC5" w:rsidRPr="003B6097" w:rsidRDefault="00094FC5" w:rsidP="00094FC5">
      <w:pPr>
        <w:rPr>
          <w:b/>
          <w:bCs/>
          <w:u w:val="single"/>
        </w:rPr>
      </w:pPr>
      <w:r w:rsidRPr="003B6097">
        <w:rPr>
          <w:b/>
          <w:bCs/>
          <w:u w:val="single"/>
        </w:rPr>
        <w:t>Residential</w:t>
      </w:r>
    </w:p>
    <w:p w14:paraId="389449D7" w14:textId="1DD57BCB" w:rsidR="00094FC5" w:rsidRDefault="00094FC5" w:rsidP="00094FC5">
      <w:r w:rsidRPr="003B6097">
        <w:t>Does the current residential environment have an impact on the behavior?</w:t>
      </w:r>
      <w:r w:rsidR="00AD32F1">
        <w:t xml:space="preserve"> </w:t>
      </w:r>
      <w:sdt>
        <w:sdtPr>
          <w:id w:val="-1334526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01B6">
            <w:rPr>
              <w:rFonts w:ascii="MS Gothic" w:eastAsia="MS Gothic" w:hAnsi="MS Gothic" w:hint="eastAsia"/>
            </w:rPr>
            <w:t>☐</w:t>
          </w:r>
        </w:sdtContent>
      </w:sdt>
      <w:r w:rsidR="009D5036">
        <w:t xml:space="preserve">Yes </w:t>
      </w:r>
      <w:sdt>
        <w:sdtPr>
          <w:id w:val="-316349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01B6">
            <w:rPr>
              <w:rFonts w:ascii="MS Gothic" w:eastAsia="MS Gothic" w:hAnsi="MS Gothic" w:hint="eastAsia"/>
            </w:rPr>
            <w:t>☐</w:t>
          </w:r>
        </w:sdtContent>
      </w:sdt>
      <w:r w:rsidR="00564DC5">
        <w:t>No</w:t>
      </w:r>
    </w:p>
    <w:sdt>
      <w:sdtPr>
        <w:id w:val="222337806"/>
        <w:placeholder>
          <w:docPart w:val="E7E20C605C054F699F1921137A692528"/>
        </w:placeholder>
        <w:showingPlcHdr/>
        <w:text w:multiLine="1"/>
      </w:sdtPr>
      <w:sdtContent>
        <w:p w14:paraId="002EE5E6" w14:textId="22EEFEC5" w:rsidR="00564DC5" w:rsidRPr="003B6097" w:rsidRDefault="006915E7" w:rsidP="00094FC5">
          <w:r>
            <w:rPr>
              <w:rStyle w:val="PlaceholderText"/>
              <w:rFonts w:eastAsiaTheme="minorHAnsi"/>
            </w:rPr>
            <w:t>How and why? Be specific.</w:t>
          </w:r>
        </w:p>
      </w:sdtContent>
    </w:sdt>
    <w:p w14:paraId="2BE19BD1" w14:textId="77777777" w:rsidR="00094FC5" w:rsidRPr="003B6097" w:rsidRDefault="00094FC5" w:rsidP="00094FC5">
      <w:pPr>
        <w:rPr>
          <w:sz w:val="48"/>
          <w:szCs w:val="48"/>
        </w:rPr>
      </w:pPr>
    </w:p>
    <w:p w14:paraId="7D199E03" w14:textId="2183DCD2" w:rsidR="006915E7" w:rsidRDefault="00094FC5" w:rsidP="006915E7">
      <w:r w:rsidRPr="003B6097">
        <w:t>Does the current setting meet the individual’s needs in terms of the presenting behavior?</w:t>
      </w:r>
      <w:r w:rsidR="006915E7" w:rsidRPr="006915E7">
        <w:t xml:space="preserve"> </w:t>
      </w:r>
      <w:sdt>
        <w:sdtPr>
          <w:id w:val="-817342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5036">
            <w:rPr>
              <w:rFonts w:ascii="MS Gothic" w:eastAsia="MS Gothic" w:hAnsi="MS Gothic" w:hint="eastAsia"/>
            </w:rPr>
            <w:t>☐</w:t>
          </w:r>
        </w:sdtContent>
      </w:sdt>
      <w:r w:rsidR="009D5036">
        <w:t xml:space="preserve">Yes </w:t>
      </w:r>
      <w:sdt>
        <w:sdtPr>
          <w:id w:val="1985965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5E7">
            <w:rPr>
              <w:rFonts w:ascii="MS Gothic" w:eastAsia="MS Gothic" w:hAnsi="MS Gothic" w:hint="eastAsia"/>
            </w:rPr>
            <w:t>☐</w:t>
          </w:r>
        </w:sdtContent>
      </w:sdt>
      <w:r w:rsidR="006915E7">
        <w:t>No</w:t>
      </w:r>
    </w:p>
    <w:sdt>
      <w:sdtPr>
        <w:id w:val="836734130"/>
        <w:placeholder>
          <w:docPart w:val="FA6F0EAED04143B796C4607A5B216895"/>
        </w:placeholder>
        <w:showingPlcHdr/>
        <w:text w:multiLine="1"/>
      </w:sdtPr>
      <w:sdtContent>
        <w:p w14:paraId="5ACFC6B5" w14:textId="77777777" w:rsidR="006915E7" w:rsidRPr="003B6097" w:rsidRDefault="006915E7" w:rsidP="006915E7">
          <w:r>
            <w:rPr>
              <w:rStyle w:val="PlaceholderText"/>
              <w:rFonts w:eastAsiaTheme="minorHAnsi"/>
            </w:rPr>
            <w:t>How and why? Be specific.</w:t>
          </w:r>
        </w:p>
      </w:sdtContent>
    </w:sdt>
    <w:p w14:paraId="09236B2F" w14:textId="70070410" w:rsidR="00094FC5" w:rsidRPr="003B6097" w:rsidRDefault="00094FC5" w:rsidP="00094FC5"/>
    <w:p w14:paraId="07589B83" w14:textId="2E71A636" w:rsidR="00094FC5" w:rsidRDefault="00094FC5" w:rsidP="00094FC5">
      <w:r w:rsidRPr="003B6097">
        <w:t>Would a change in living environment be appropriate/recommended?</w:t>
      </w:r>
    </w:p>
    <w:p w14:paraId="4B8CF462" w14:textId="0A955D5E" w:rsidR="006915E7" w:rsidRDefault="009D5036" w:rsidP="006915E7">
      <w:sdt>
        <w:sdtPr>
          <w:id w:val="1346819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</w:t>
      </w:r>
      <w:sdt>
        <w:sdtPr>
          <w:id w:val="-1061706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5E7">
            <w:rPr>
              <w:rFonts w:ascii="MS Gothic" w:eastAsia="MS Gothic" w:hAnsi="MS Gothic" w:hint="eastAsia"/>
            </w:rPr>
            <w:t>☐</w:t>
          </w:r>
        </w:sdtContent>
      </w:sdt>
      <w:r w:rsidR="006915E7">
        <w:t>No</w:t>
      </w:r>
    </w:p>
    <w:sdt>
      <w:sdtPr>
        <w:id w:val="404650128"/>
        <w:placeholder>
          <w:docPart w:val="6F94A43229E1424DB8EFAE4882B17751"/>
        </w:placeholder>
        <w:showingPlcHdr/>
        <w:text w:multiLine="1"/>
      </w:sdtPr>
      <w:sdtContent>
        <w:p w14:paraId="7988342E" w14:textId="6A7128BA" w:rsidR="006915E7" w:rsidRPr="003B6097" w:rsidRDefault="006915E7" w:rsidP="006915E7">
          <w:r>
            <w:rPr>
              <w:rStyle w:val="PlaceholderText"/>
              <w:rFonts w:eastAsiaTheme="minorHAnsi"/>
            </w:rPr>
            <w:t>W</w:t>
          </w:r>
          <w:r>
            <w:rPr>
              <w:rStyle w:val="PlaceholderText"/>
              <w:rFonts w:eastAsiaTheme="minorHAnsi"/>
            </w:rPr>
            <w:t>hy? Be specific.</w:t>
          </w:r>
        </w:p>
      </w:sdtContent>
    </w:sdt>
    <w:p w14:paraId="6D529740" w14:textId="77777777" w:rsidR="00094FC5" w:rsidRPr="003B6097" w:rsidRDefault="00094FC5" w:rsidP="00094FC5">
      <w:pPr>
        <w:rPr>
          <w:sz w:val="48"/>
          <w:szCs w:val="48"/>
        </w:rPr>
      </w:pPr>
    </w:p>
    <w:p w14:paraId="148167F7" w14:textId="77777777" w:rsidR="00094FC5" w:rsidRPr="003B6097" w:rsidRDefault="00094FC5" w:rsidP="00094FC5">
      <w:pPr>
        <w:rPr>
          <w:b/>
          <w:bCs/>
          <w:u w:val="single"/>
        </w:rPr>
      </w:pPr>
      <w:r w:rsidRPr="003B6097">
        <w:rPr>
          <w:b/>
          <w:bCs/>
          <w:u w:val="single"/>
        </w:rPr>
        <w:t>Vocational</w:t>
      </w:r>
    </w:p>
    <w:p w14:paraId="437E2FFE" w14:textId="77777777" w:rsidR="00094FC5" w:rsidRPr="003B6097" w:rsidRDefault="00094FC5" w:rsidP="00094FC5">
      <w:r w:rsidRPr="003B6097">
        <w:t>Does the individual’s current job situation contribute to the behavior?</w:t>
      </w:r>
    </w:p>
    <w:p w14:paraId="7FB974AA" w14:textId="2FCCF0F2" w:rsidR="009D5036" w:rsidRDefault="009D5036" w:rsidP="009D5036">
      <w:sdt>
        <w:sdtPr>
          <w:id w:val="1798405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</w:t>
      </w:r>
      <w:sdt>
        <w:sdtPr>
          <w:id w:val="-1490935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sdt>
      <w:sdtPr>
        <w:id w:val="980357219"/>
        <w:placeholder>
          <w:docPart w:val="F6526DF6E2C543418D90749FC0A5667D"/>
        </w:placeholder>
        <w:showingPlcHdr/>
        <w:text w:multiLine="1"/>
      </w:sdtPr>
      <w:sdtContent>
        <w:p w14:paraId="08BD8816" w14:textId="77777777" w:rsidR="009D5036" w:rsidRPr="003B6097" w:rsidRDefault="009D5036" w:rsidP="009D5036">
          <w:r>
            <w:rPr>
              <w:rStyle w:val="PlaceholderText"/>
              <w:rFonts w:eastAsiaTheme="minorHAnsi"/>
            </w:rPr>
            <w:t>How and why? Be specific.</w:t>
          </w:r>
        </w:p>
      </w:sdtContent>
    </w:sdt>
    <w:p w14:paraId="5B040521" w14:textId="77777777" w:rsidR="00094FC5" w:rsidRPr="003B6097" w:rsidRDefault="00094FC5" w:rsidP="00094FC5">
      <w:pPr>
        <w:rPr>
          <w:sz w:val="48"/>
          <w:szCs w:val="48"/>
        </w:rPr>
      </w:pPr>
    </w:p>
    <w:p w14:paraId="4445A55F" w14:textId="77777777" w:rsidR="00094FC5" w:rsidRPr="003B6097" w:rsidRDefault="00094FC5" w:rsidP="00094FC5">
      <w:r w:rsidRPr="003B6097">
        <w:t>Does it provide a source of stability and structure for the individual?</w:t>
      </w:r>
    </w:p>
    <w:p w14:paraId="07F60CE7" w14:textId="59F44D3F" w:rsidR="009D5036" w:rsidRDefault="009D5036" w:rsidP="009D5036">
      <w:sdt>
        <w:sdtPr>
          <w:id w:val="1852679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</w:t>
      </w:r>
      <w:sdt>
        <w:sdtPr>
          <w:id w:val="1081032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sdt>
      <w:sdtPr>
        <w:id w:val="244857095"/>
        <w:placeholder>
          <w:docPart w:val="B047E954FCE34C14B7933109D1CB8625"/>
        </w:placeholder>
        <w:showingPlcHdr/>
        <w:text w:multiLine="1"/>
      </w:sdtPr>
      <w:sdtContent>
        <w:p w14:paraId="05599EDD" w14:textId="77777777" w:rsidR="009D5036" w:rsidRPr="003B6097" w:rsidRDefault="009D5036" w:rsidP="009D5036">
          <w:r>
            <w:rPr>
              <w:rStyle w:val="PlaceholderText"/>
              <w:rFonts w:eastAsiaTheme="minorHAnsi"/>
            </w:rPr>
            <w:t>How and why? Be specific.</w:t>
          </w:r>
        </w:p>
      </w:sdtContent>
    </w:sdt>
    <w:p w14:paraId="3EE5F3F2" w14:textId="77777777" w:rsidR="00094FC5" w:rsidRPr="003B6097" w:rsidRDefault="00094FC5" w:rsidP="00094FC5">
      <w:pPr>
        <w:rPr>
          <w:sz w:val="48"/>
          <w:szCs w:val="48"/>
        </w:rPr>
      </w:pPr>
    </w:p>
    <w:p w14:paraId="16CC5ADE" w14:textId="77777777" w:rsidR="00094FC5" w:rsidRPr="003B6097" w:rsidRDefault="00094FC5" w:rsidP="00094FC5">
      <w:r w:rsidRPr="003B6097">
        <w:lastRenderedPageBreak/>
        <w:t>Can the behavior be controlled in this setting?</w:t>
      </w:r>
    </w:p>
    <w:p w14:paraId="4B80D3BF" w14:textId="08D2594F" w:rsidR="009D5036" w:rsidRDefault="009D5036" w:rsidP="009D5036">
      <w:sdt>
        <w:sdtPr>
          <w:id w:val="-65691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</w:t>
      </w:r>
      <w:sdt>
        <w:sdtPr>
          <w:id w:val="82424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sdt>
      <w:sdtPr>
        <w:id w:val="1076321826"/>
        <w:placeholder>
          <w:docPart w:val="F63A0970F24E487B91EB1045E7D8E920"/>
        </w:placeholder>
        <w:showingPlcHdr/>
        <w:text w:multiLine="1"/>
      </w:sdtPr>
      <w:sdtContent>
        <w:p w14:paraId="28481583" w14:textId="7130983A" w:rsidR="009D5036" w:rsidRPr="003B6097" w:rsidRDefault="009D5036" w:rsidP="009D5036">
          <w:r>
            <w:rPr>
              <w:rStyle w:val="PlaceholderText"/>
              <w:rFonts w:eastAsiaTheme="minorHAnsi"/>
            </w:rPr>
            <w:t>How? Be specific.</w:t>
          </w:r>
        </w:p>
      </w:sdtContent>
    </w:sdt>
    <w:p w14:paraId="38C6A2DB" w14:textId="77777777" w:rsidR="00094FC5" w:rsidRPr="003B6097" w:rsidRDefault="00094FC5" w:rsidP="00094FC5">
      <w:pPr>
        <w:rPr>
          <w:sz w:val="48"/>
          <w:szCs w:val="48"/>
        </w:rPr>
      </w:pPr>
    </w:p>
    <w:p w14:paraId="37628BD8" w14:textId="77777777" w:rsidR="00094FC5" w:rsidRPr="003B6097" w:rsidRDefault="00094FC5" w:rsidP="00094FC5">
      <w:pPr>
        <w:rPr>
          <w:b/>
          <w:bCs/>
          <w:u w:val="single"/>
        </w:rPr>
      </w:pPr>
      <w:r w:rsidRPr="003B6097">
        <w:rPr>
          <w:b/>
          <w:bCs/>
          <w:u w:val="single"/>
        </w:rPr>
        <w:t>Education/Training</w:t>
      </w:r>
    </w:p>
    <w:p w14:paraId="5A9BA09A" w14:textId="77777777" w:rsidR="00094FC5" w:rsidRPr="003B6097" w:rsidRDefault="00094FC5" w:rsidP="00094FC5">
      <w:r w:rsidRPr="003B6097">
        <w:t>Does this individual have skill deficits (e.g., social skills, learning deficits, communication) that contribute to the presenting behavior?</w:t>
      </w:r>
    </w:p>
    <w:p w14:paraId="2CBB93FD" w14:textId="354CC889" w:rsidR="009D5036" w:rsidRDefault="009D5036" w:rsidP="009D5036">
      <w:sdt>
        <w:sdtPr>
          <w:id w:val="-1652050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</w:t>
      </w:r>
      <w:sdt>
        <w:sdtPr>
          <w:id w:val="632758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sdt>
      <w:sdtPr>
        <w:id w:val="-498581112"/>
        <w:placeholder>
          <w:docPart w:val="CC5FA985D9B849568DCFDB62C76DFC53"/>
        </w:placeholder>
        <w:showingPlcHdr/>
        <w:text w:multiLine="1"/>
      </w:sdtPr>
      <w:sdtContent>
        <w:p w14:paraId="33292847" w14:textId="2E732325" w:rsidR="009D5036" w:rsidRPr="003B6097" w:rsidRDefault="009D5036" w:rsidP="009D5036">
          <w:r>
            <w:rPr>
              <w:rStyle w:val="PlaceholderText"/>
              <w:rFonts w:eastAsiaTheme="minorHAnsi"/>
            </w:rPr>
            <w:t>What are they and how do they contribute</w:t>
          </w:r>
          <w:r>
            <w:rPr>
              <w:rStyle w:val="PlaceholderText"/>
              <w:rFonts w:eastAsiaTheme="minorHAnsi"/>
            </w:rPr>
            <w:t>? Be specific.</w:t>
          </w:r>
        </w:p>
      </w:sdtContent>
    </w:sdt>
    <w:p w14:paraId="1F6D2A8F" w14:textId="77777777" w:rsidR="00094FC5" w:rsidRPr="003B6097" w:rsidRDefault="00094FC5" w:rsidP="00094FC5">
      <w:pPr>
        <w:rPr>
          <w:sz w:val="48"/>
          <w:szCs w:val="48"/>
        </w:rPr>
      </w:pPr>
    </w:p>
    <w:p w14:paraId="3A067808" w14:textId="77777777" w:rsidR="00094FC5" w:rsidRPr="003B6097" w:rsidRDefault="00094FC5" w:rsidP="00094FC5">
      <w:r w:rsidRPr="003B6097">
        <w:t>What, if any, further education/training might eliminate the behavior?</w:t>
      </w:r>
    </w:p>
    <w:sdt>
      <w:sdtPr>
        <w:id w:val="-1923936722"/>
        <w:placeholder>
          <w:docPart w:val="6B9D80324E5C4E46AC3642EBEFBCC0E7"/>
        </w:placeholder>
        <w:showingPlcHdr/>
        <w:text w:multiLine="1"/>
      </w:sdtPr>
      <w:sdtContent>
        <w:p w14:paraId="22C71497" w14:textId="7C34CED4" w:rsidR="00A0176B" w:rsidRPr="003B6097" w:rsidRDefault="00A0176B" w:rsidP="00A0176B">
          <w:r>
            <w:rPr>
              <w:rStyle w:val="PlaceholderText"/>
              <w:rFonts w:eastAsiaTheme="minorHAnsi"/>
            </w:rPr>
            <w:t>Be specific.</w:t>
          </w:r>
        </w:p>
      </w:sdtContent>
    </w:sdt>
    <w:p w14:paraId="25379AB5" w14:textId="77777777" w:rsidR="00094FC5" w:rsidRPr="003B6097" w:rsidRDefault="00094FC5" w:rsidP="00094FC5">
      <w:pPr>
        <w:rPr>
          <w:b/>
          <w:bCs/>
          <w:u w:val="single"/>
        </w:rPr>
      </w:pPr>
    </w:p>
    <w:p w14:paraId="6136D663" w14:textId="77777777" w:rsidR="00094FC5" w:rsidRPr="003B6097" w:rsidRDefault="00094FC5" w:rsidP="00094FC5">
      <w:pPr>
        <w:rPr>
          <w:b/>
          <w:bCs/>
          <w:u w:val="single"/>
        </w:rPr>
      </w:pPr>
      <w:r w:rsidRPr="003B6097">
        <w:rPr>
          <w:b/>
          <w:bCs/>
          <w:u w:val="single"/>
        </w:rPr>
        <w:t>Medical</w:t>
      </w:r>
    </w:p>
    <w:p w14:paraId="0FCB7C7E" w14:textId="77777777" w:rsidR="00094FC5" w:rsidRPr="003B6097" w:rsidRDefault="00094FC5" w:rsidP="00094FC5">
      <w:r w:rsidRPr="003B6097">
        <w:t>Do medical needs or physical disabilities contribute to the behavior?</w:t>
      </w:r>
    </w:p>
    <w:p w14:paraId="28E1E7E4" w14:textId="77777777" w:rsidR="00A0176B" w:rsidRDefault="00A0176B" w:rsidP="00A0176B">
      <w:sdt>
        <w:sdtPr>
          <w:id w:val="1994138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</w:t>
      </w:r>
      <w:sdt>
        <w:sdtPr>
          <w:id w:val="-849637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sdt>
      <w:sdtPr>
        <w:id w:val="677232301"/>
        <w:placeholder>
          <w:docPart w:val="F54F9F18FA2C45C4AAEDFACE703EF3C6"/>
        </w:placeholder>
        <w:showingPlcHdr/>
        <w:text w:multiLine="1"/>
      </w:sdtPr>
      <w:sdtContent>
        <w:p w14:paraId="7D89D01E" w14:textId="77777777" w:rsidR="00A0176B" w:rsidRPr="003B6097" w:rsidRDefault="00A0176B" w:rsidP="00A0176B">
          <w:r>
            <w:rPr>
              <w:rStyle w:val="PlaceholderText"/>
              <w:rFonts w:eastAsiaTheme="minorHAnsi"/>
            </w:rPr>
            <w:t>How and why? Be specific.</w:t>
          </w:r>
        </w:p>
      </w:sdtContent>
    </w:sdt>
    <w:p w14:paraId="0C73B02A" w14:textId="77777777" w:rsidR="00094FC5" w:rsidRPr="003B6097" w:rsidRDefault="00094FC5" w:rsidP="00094FC5">
      <w:pPr>
        <w:rPr>
          <w:sz w:val="48"/>
          <w:szCs w:val="48"/>
        </w:rPr>
      </w:pPr>
    </w:p>
    <w:p w14:paraId="4D39EC2F" w14:textId="77777777" w:rsidR="00094FC5" w:rsidRPr="003B6097" w:rsidRDefault="00094FC5" w:rsidP="00094FC5">
      <w:r w:rsidRPr="003B6097">
        <w:t>Are there needs in this area that are unmet and may contribute to the behavior?</w:t>
      </w:r>
    </w:p>
    <w:p w14:paraId="7A9B1ED2" w14:textId="77777777" w:rsidR="00A0176B" w:rsidRDefault="00A0176B" w:rsidP="00A0176B">
      <w:sdt>
        <w:sdtPr>
          <w:id w:val="-860123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</w:t>
      </w:r>
      <w:sdt>
        <w:sdtPr>
          <w:id w:val="614642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sdt>
      <w:sdtPr>
        <w:id w:val="47581903"/>
        <w:placeholder>
          <w:docPart w:val="B8DF975871354AAEADDDFBB5DF2FA471"/>
        </w:placeholder>
        <w:showingPlcHdr/>
        <w:text w:multiLine="1"/>
      </w:sdtPr>
      <w:sdtContent>
        <w:p w14:paraId="2BFA4A98" w14:textId="0176AF0E" w:rsidR="00A0176B" w:rsidRPr="003B6097" w:rsidRDefault="00A0176B" w:rsidP="00A0176B">
          <w:r>
            <w:rPr>
              <w:rStyle w:val="PlaceholderText"/>
              <w:rFonts w:eastAsiaTheme="minorHAnsi"/>
            </w:rPr>
            <w:t>What are they</w:t>
          </w:r>
          <w:r>
            <w:rPr>
              <w:rStyle w:val="PlaceholderText"/>
              <w:rFonts w:eastAsiaTheme="minorHAnsi"/>
            </w:rPr>
            <w:t>? Be specific.</w:t>
          </w:r>
        </w:p>
      </w:sdtContent>
    </w:sdt>
    <w:p w14:paraId="4226B85E" w14:textId="77777777" w:rsidR="00094FC5" w:rsidRPr="003B6097" w:rsidRDefault="00094FC5" w:rsidP="00094FC5">
      <w:pPr>
        <w:rPr>
          <w:sz w:val="48"/>
          <w:szCs w:val="48"/>
        </w:rPr>
      </w:pPr>
    </w:p>
    <w:p w14:paraId="627BBA33" w14:textId="77777777" w:rsidR="00094FC5" w:rsidRPr="003B6097" w:rsidRDefault="00094FC5" w:rsidP="00094FC5">
      <w:r w:rsidRPr="003B6097">
        <w:t>Are medications taken and at proper dosage?</w:t>
      </w:r>
    </w:p>
    <w:p w14:paraId="2321373C" w14:textId="77777777" w:rsidR="00A0176B" w:rsidRDefault="00A0176B" w:rsidP="00A0176B">
      <w:sdt>
        <w:sdtPr>
          <w:id w:val="-198234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</w:t>
      </w:r>
      <w:sdt>
        <w:sdtPr>
          <w:id w:val="-1611816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sdt>
      <w:sdtPr>
        <w:id w:val="460078762"/>
        <w:placeholder>
          <w:docPart w:val="5C2986A6456C4B61923085AD4FFD41EF"/>
        </w:placeholder>
        <w:showingPlcHdr/>
        <w:text w:multiLine="1"/>
      </w:sdtPr>
      <w:sdtContent>
        <w:p w14:paraId="210112E5" w14:textId="7B76C229" w:rsidR="00A0176B" w:rsidRPr="003B6097" w:rsidRDefault="00A0176B" w:rsidP="00A0176B">
          <w:r>
            <w:rPr>
              <w:rStyle w:val="PlaceholderText"/>
              <w:rFonts w:eastAsiaTheme="minorHAnsi"/>
            </w:rPr>
            <w:t>Details if needed.</w:t>
          </w:r>
        </w:p>
      </w:sdtContent>
    </w:sdt>
    <w:p w14:paraId="3FA31E61" w14:textId="77777777" w:rsidR="00094FC5" w:rsidRPr="003B6097" w:rsidRDefault="00094FC5" w:rsidP="00094FC5">
      <w:pPr>
        <w:rPr>
          <w:sz w:val="48"/>
          <w:szCs w:val="48"/>
        </w:rPr>
      </w:pPr>
    </w:p>
    <w:p w14:paraId="6FD13FA2" w14:textId="77777777" w:rsidR="00094FC5" w:rsidRPr="003B6097" w:rsidRDefault="00094FC5" w:rsidP="00094FC5">
      <w:pPr>
        <w:rPr>
          <w:b/>
          <w:bCs/>
          <w:u w:val="single"/>
        </w:rPr>
      </w:pPr>
      <w:r w:rsidRPr="003B6097">
        <w:rPr>
          <w:b/>
          <w:bCs/>
          <w:u w:val="single"/>
        </w:rPr>
        <w:t>Mental/Behavioral Health</w:t>
      </w:r>
    </w:p>
    <w:p w14:paraId="4983263B" w14:textId="4C7B1FAC" w:rsidR="00094FC5" w:rsidRDefault="00094FC5" w:rsidP="00094FC5">
      <w:r w:rsidRPr="003B6097">
        <w:t>Does the individual have a mental illness that contributes to the behavior?</w:t>
      </w:r>
    </w:p>
    <w:p w14:paraId="41D5673C" w14:textId="77777777" w:rsidR="00A0176B" w:rsidRDefault="00A0176B" w:rsidP="00A0176B">
      <w:sdt>
        <w:sdtPr>
          <w:id w:val="774522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</w:t>
      </w:r>
      <w:sdt>
        <w:sdtPr>
          <w:id w:val="-1194464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sdt>
      <w:sdtPr>
        <w:id w:val="1636447608"/>
        <w:placeholder>
          <w:docPart w:val="F9D43CDE0F414D5786E2F7AC5A7BF52F"/>
        </w:placeholder>
        <w:showingPlcHdr/>
        <w:text w:multiLine="1"/>
      </w:sdtPr>
      <w:sdtContent>
        <w:p w14:paraId="32E62E1B" w14:textId="77777777" w:rsidR="00A0176B" w:rsidRPr="003B6097" w:rsidRDefault="00A0176B" w:rsidP="00A0176B">
          <w:r>
            <w:rPr>
              <w:rStyle w:val="PlaceholderText"/>
              <w:rFonts w:eastAsiaTheme="minorHAnsi"/>
            </w:rPr>
            <w:t>How and why? Be specific.</w:t>
          </w:r>
        </w:p>
      </w:sdtContent>
    </w:sdt>
    <w:p w14:paraId="475E935A" w14:textId="77777777" w:rsidR="00094FC5" w:rsidRPr="003B6097" w:rsidRDefault="00094FC5" w:rsidP="00094FC5">
      <w:pPr>
        <w:rPr>
          <w:sz w:val="48"/>
          <w:szCs w:val="48"/>
        </w:rPr>
      </w:pPr>
    </w:p>
    <w:p w14:paraId="1247CF72" w14:textId="77777777" w:rsidR="00094FC5" w:rsidRPr="003B6097" w:rsidRDefault="00094FC5" w:rsidP="00094FC5">
      <w:r w:rsidRPr="003B6097">
        <w:t>Does the individual have coping deficits that impact the behavior?</w:t>
      </w:r>
    </w:p>
    <w:p w14:paraId="27CB82E7" w14:textId="77777777" w:rsidR="00A0176B" w:rsidRDefault="00A0176B" w:rsidP="00A0176B">
      <w:sdt>
        <w:sdtPr>
          <w:id w:val="31086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</w:t>
      </w:r>
      <w:sdt>
        <w:sdtPr>
          <w:id w:val="446825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sdt>
      <w:sdtPr>
        <w:id w:val="-507437594"/>
        <w:placeholder>
          <w:docPart w:val="61F1EDEF7E2F412183F00E9E83026090"/>
        </w:placeholder>
        <w:showingPlcHdr/>
        <w:text w:multiLine="1"/>
      </w:sdtPr>
      <w:sdtContent>
        <w:p w14:paraId="4569944F" w14:textId="77777777" w:rsidR="00A0176B" w:rsidRPr="003B6097" w:rsidRDefault="00A0176B" w:rsidP="00A0176B">
          <w:r>
            <w:rPr>
              <w:rStyle w:val="PlaceholderText"/>
              <w:rFonts w:eastAsiaTheme="minorHAnsi"/>
            </w:rPr>
            <w:t>How and why? Be specific.</w:t>
          </w:r>
        </w:p>
      </w:sdtContent>
    </w:sdt>
    <w:p w14:paraId="67EE0388" w14:textId="77777777" w:rsidR="00094FC5" w:rsidRPr="003B6097" w:rsidRDefault="00094FC5" w:rsidP="00094FC5">
      <w:pPr>
        <w:rPr>
          <w:sz w:val="48"/>
          <w:szCs w:val="48"/>
        </w:rPr>
      </w:pPr>
    </w:p>
    <w:p w14:paraId="310A5E4F" w14:textId="77777777" w:rsidR="00094FC5" w:rsidRPr="003B6097" w:rsidRDefault="00094FC5" w:rsidP="00094FC5">
      <w:r w:rsidRPr="003B6097">
        <w:t>Are services needed/appropriate to assist the individual?</w:t>
      </w:r>
    </w:p>
    <w:p w14:paraId="54259EC2" w14:textId="77777777" w:rsidR="00A0176B" w:rsidRDefault="00A0176B" w:rsidP="00A0176B">
      <w:sdt>
        <w:sdtPr>
          <w:id w:val="-2121217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</w:t>
      </w:r>
      <w:sdt>
        <w:sdtPr>
          <w:id w:val="352615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sdt>
      <w:sdtPr>
        <w:id w:val="2027285220"/>
        <w:placeholder>
          <w:docPart w:val="7983549AA2674DFA972A2B6A01B16B27"/>
        </w:placeholder>
        <w:showingPlcHdr/>
        <w:text w:multiLine="1"/>
      </w:sdtPr>
      <w:sdtContent>
        <w:p w14:paraId="4248680C" w14:textId="593C1B68" w:rsidR="00A0176B" w:rsidRPr="003B6097" w:rsidRDefault="00A0176B" w:rsidP="00A0176B">
          <w:r>
            <w:rPr>
              <w:rStyle w:val="PlaceholderText"/>
              <w:rFonts w:eastAsiaTheme="minorHAnsi"/>
            </w:rPr>
            <w:t>W</w:t>
          </w:r>
          <w:r>
            <w:rPr>
              <w:rStyle w:val="PlaceholderText"/>
              <w:rFonts w:eastAsiaTheme="minorHAnsi"/>
            </w:rPr>
            <w:t>hy? Be specific.</w:t>
          </w:r>
        </w:p>
      </w:sdtContent>
    </w:sdt>
    <w:p w14:paraId="75D0D7BC" w14:textId="77777777" w:rsidR="00094FC5" w:rsidRPr="003B6097" w:rsidRDefault="00094FC5" w:rsidP="00094FC5">
      <w:pPr>
        <w:rPr>
          <w:sz w:val="48"/>
          <w:szCs w:val="48"/>
        </w:rPr>
      </w:pPr>
    </w:p>
    <w:p w14:paraId="67F13BBC" w14:textId="77777777" w:rsidR="00094FC5" w:rsidRPr="003B6097" w:rsidRDefault="00094FC5" w:rsidP="00094FC5">
      <w:r w:rsidRPr="003B6097">
        <w:t>Are psychotropic medications taken and at proper dosage?</w:t>
      </w:r>
    </w:p>
    <w:p w14:paraId="3F3CA195" w14:textId="77777777" w:rsidR="00A0176B" w:rsidRDefault="00A0176B" w:rsidP="00A0176B">
      <w:sdt>
        <w:sdtPr>
          <w:id w:val="793406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</w:t>
      </w:r>
      <w:sdt>
        <w:sdtPr>
          <w:id w:val="-1633091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sdt>
      <w:sdtPr>
        <w:id w:val="-520156028"/>
        <w:placeholder>
          <w:docPart w:val="CAE7CC300A6B4B97BCE6F685E31A5B68"/>
        </w:placeholder>
        <w:showingPlcHdr/>
        <w:text w:multiLine="1"/>
      </w:sdtPr>
      <w:sdtContent>
        <w:p w14:paraId="140FA8CC" w14:textId="77777777" w:rsidR="00A0176B" w:rsidRPr="003B6097" w:rsidRDefault="00A0176B" w:rsidP="00A0176B">
          <w:r>
            <w:rPr>
              <w:rStyle w:val="PlaceholderText"/>
              <w:rFonts w:eastAsiaTheme="minorHAnsi"/>
            </w:rPr>
            <w:t>Details if needed.</w:t>
          </w:r>
        </w:p>
      </w:sdtContent>
    </w:sdt>
    <w:p w14:paraId="2C8D7FA1" w14:textId="77777777" w:rsidR="00094FC5" w:rsidRPr="003B6097" w:rsidRDefault="00094FC5" w:rsidP="00094FC5">
      <w:pPr>
        <w:rPr>
          <w:b/>
          <w:bCs/>
          <w:sz w:val="48"/>
          <w:szCs w:val="48"/>
        </w:rPr>
      </w:pPr>
    </w:p>
    <w:p w14:paraId="4B65FF48" w14:textId="77777777" w:rsidR="00094FC5" w:rsidRPr="003B6097" w:rsidRDefault="00094FC5" w:rsidP="00094FC5">
      <w:pPr>
        <w:rPr>
          <w:b/>
          <w:bCs/>
          <w:u w:val="single"/>
        </w:rPr>
      </w:pPr>
      <w:r w:rsidRPr="003B6097">
        <w:rPr>
          <w:b/>
          <w:bCs/>
          <w:u w:val="single"/>
        </w:rPr>
        <w:t>Financial</w:t>
      </w:r>
    </w:p>
    <w:p w14:paraId="22FF450D" w14:textId="77777777" w:rsidR="00094FC5" w:rsidRPr="003B6097" w:rsidRDefault="00094FC5" w:rsidP="00094FC5">
      <w:r w:rsidRPr="003B6097">
        <w:t>Does the individual manage his/her own money?</w:t>
      </w:r>
    </w:p>
    <w:p w14:paraId="345C67B4" w14:textId="77777777" w:rsidR="00C84018" w:rsidRDefault="00C84018" w:rsidP="00C84018">
      <w:sdt>
        <w:sdtPr>
          <w:id w:val="-739242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</w:t>
      </w:r>
      <w:sdt>
        <w:sdtPr>
          <w:id w:val="-41911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sdt>
      <w:sdtPr>
        <w:id w:val="-640343507"/>
        <w:placeholder>
          <w:docPart w:val="DDA2FBD9006E487CA3AABA701A1F722F"/>
        </w:placeholder>
        <w:showingPlcHdr/>
        <w:text w:multiLine="1"/>
      </w:sdtPr>
      <w:sdtContent>
        <w:p w14:paraId="58034127" w14:textId="3460FBE6" w:rsidR="00C84018" w:rsidRPr="003B6097" w:rsidRDefault="00C84018" w:rsidP="00C84018">
          <w:r>
            <w:rPr>
              <w:rStyle w:val="PlaceholderText"/>
              <w:rFonts w:eastAsiaTheme="minorHAnsi"/>
            </w:rPr>
            <w:t>Details</w:t>
          </w:r>
          <w:r>
            <w:rPr>
              <w:rStyle w:val="PlaceholderText"/>
              <w:rFonts w:eastAsiaTheme="minorHAnsi"/>
            </w:rPr>
            <w:t>.</w:t>
          </w:r>
        </w:p>
      </w:sdtContent>
    </w:sdt>
    <w:p w14:paraId="3608B9AC" w14:textId="77777777" w:rsidR="00094FC5" w:rsidRPr="003B6097" w:rsidRDefault="00094FC5" w:rsidP="00094FC5">
      <w:pPr>
        <w:rPr>
          <w:sz w:val="48"/>
          <w:szCs w:val="48"/>
        </w:rPr>
      </w:pPr>
    </w:p>
    <w:p w14:paraId="07C7CCEF" w14:textId="77777777" w:rsidR="00094FC5" w:rsidRPr="003B6097" w:rsidRDefault="00094FC5" w:rsidP="00094FC5">
      <w:r w:rsidRPr="003B6097">
        <w:t>Is the behavior related to lack of funds or to mismanagement of money?</w:t>
      </w:r>
    </w:p>
    <w:p w14:paraId="3B1ED6CE" w14:textId="77777777" w:rsidR="00C84018" w:rsidRDefault="00C84018" w:rsidP="00C84018">
      <w:sdt>
        <w:sdtPr>
          <w:id w:val="257489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</w:t>
      </w:r>
      <w:sdt>
        <w:sdtPr>
          <w:id w:val="656889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sdt>
      <w:sdtPr>
        <w:id w:val="1582483198"/>
        <w:placeholder>
          <w:docPart w:val="5DE867F23CC64696B8BAFE8DE637C45D"/>
        </w:placeholder>
        <w:showingPlcHdr/>
        <w:text w:multiLine="1"/>
      </w:sdtPr>
      <w:sdtContent>
        <w:p w14:paraId="29236631" w14:textId="77777777" w:rsidR="00C84018" w:rsidRPr="003B6097" w:rsidRDefault="00C84018" w:rsidP="00C84018">
          <w:r>
            <w:rPr>
              <w:rStyle w:val="PlaceholderText"/>
              <w:rFonts w:eastAsiaTheme="minorHAnsi"/>
            </w:rPr>
            <w:t>How and why? Be specific.</w:t>
          </w:r>
        </w:p>
      </w:sdtContent>
    </w:sdt>
    <w:p w14:paraId="170DB150" w14:textId="77777777" w:rsidR="00094FC5" w:rsidRPr="003B6097" w:rsidRDefault="00094FC5" w:rsidP="00094FC5">
      <w:pPr>
        <w:rPr>
          <w:sz w:val="48"/>
          <w:szCs w:val="48"/>
        </w:rPr>
      </w:pPr>
    </w:p>
    <w:p w14:paraId="0357FE4B" w14:textId="77777777" w:rsidR="00094FC5" w:rsidRPr="003B6097" w:rsidRDefault="00094FC5" w:rsidP="00094FC5">
      <w:r w:rsidRPr="003B6097">
        <w:t>Are services needed/appropriate to assist the individual?</w:t>
      </w:r>
    </w:p>
    <w:p w14:paraId="22A9920A" w14:textId="77777777" w:rsidR="00C84018" w:rsidRDefault="00C84018" w:rsidP="00C84018">
      <w:sdt>
        <w:sdtPr>
          <w:id w:val="2106148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</w:t>
      </w:r>
      <w:sdt>
        <w:sdtPr>
          <w:id w:val="70013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sdt>
      <w:sdtPr>
        <w:id w:val="1067841000"/>
        <w:placeholder>
          <w:docPart w:val="A55ACF92F07C4446BAF98624CC55ED51"/>
        </w:placeholder>
        <w:showingPlcHdr/>
        <w:text w:multiLine="1"/>
      </w:sdtPr>
      <w:sdtContent>
        <w:p w14:paraId="5E544F17" w14:textId="46B3E50D" w:rsidR="00C84018" w:rsidRPr="003B6097" w:rsidRDefault="00C84018" w:rsidP="00C84018">
          <w:r>
            <w:rPr>
              <w:rStyle w:val="PlaceholderText"/>
              <w:rFonts w:eastAsiaTheme="minorHAnsi"/>
            </w:rPr>
            <w:t xml:space="preserve"> Be specific.</w:t>
          </w:r>
        </w:p>
      </w:sdtContent>
    </w:sdt>
    <w:p w14:paraId="61C32782" w14:textId="77777777" w:rsidR="00094FC5" w:rsidRPr="003B6097" w:rsidRDefault="00094FC5" w:rsidP="00094FC5">
      <w:pPr>
        <w:rPr>
          <w:sz w:val="48"/>
          <w:szCs w:val="48"/>
        </w:rPr>
      </w:pPr>
    </w:p>
    <w:p w14:paraId="16CFA323" w14:textId="77777777" w:rsidR="00094FC5" w:rsidRPr="003B6097" w:rsidRDefault="00094FC5" w:rsidP="00094FC5">
      <w:pPr>
        <w:rPr>
          <w:b/>
          <w:bCs/>
          <w:u w:val="single"/>
        </w:rPr>
      </w:pPr>
      <w:r w:rsidRPr="003B6097">
        <w:rPr>
          <w:b/>
          <w:bCs/>
          <w:u w:val="single"/>
        </w:rPr>
        <w:t>Social/Recreation</w:t>
      </w:r>
    </w:p>
    <w:p w14:paraId="36B22153" w14:textId="746CF8C3" w:rsidR="00094FC5" w:rsidRDefault="00094FC5" w:rsidP="00094FC5">
      <w:r w:rsidRPr="003B6097">
        <w:lastRenderedPageBreak/>
        <w:t>Does the individual have excessive free time and/or lack of ability to organize free time that contributes to the behavior?</w:t>
      </w:r>
    </w:p>
    <w:p w14:paraId="50B12A25" w14:textId="77777777" w:rsidR="00C84018" w:rsidRDefault="00C84018" w:rsidP="00C84018">
      <w:sdt>
        <w:sdtPr>
          <w:id w:val="1055743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</w:t>
      </w:r>
      <w:sdt>
        <w:sdtPr>
          <w:id w:val="-1825658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sdt>
      <w:sdtPr>
        <w:id w:val="1667814662"/>
        <w:placeholder>
          <w:docPart w:val="5F8CCDD1A6A84819BE2CD5060C0C6DB7"/>
        </w:placeholder>
        <w:showingPlcHdr/>
        <w:text w:multiLine="1"/>
      </w:sdtPr>
      <w:sdtContent>
        <w:p w14:paraId="37AAC122" w14:textId="77777777" w:rsidR="00C84018" w:rsidRPr="003B6097" w:rsidRDefault="00C84018" w:rsidP="00C84018">
          <w:r>
            <w:rPr>
              <w:rStyle w:val="PlaceholderText"/>
              <w:rFonts w:eastAsiaTheme="minorHAnsi"/>
            </w:rPr>
            <w:t>How and why? Be specific.</w:t>
          </w:r>
        </w:p>
      </w:sdtContent>
    </w:sdt>
    <w:p w14:paraId="13903CBD" w14:textId="77777777" w:rsidR="00C84018" w:rsidRPr="003B6097" w:rsidRDefault="00C84018" w:rsidP="00094FC5"/>
    <w:p w14:paraId="6AB53C0D" w14:textId="7E66F23E" w:rsidR="00094FC5" w:rsidRDefault="00094FC5" w:rsidP="00094FC5">
      <w:r w:rsidRPr="003B6097">
        <w:t>Does the individual have friends who may encourage the behavior?</w:t>
      </w:r>
    </w:p>
    <w:p w14:paraId="061AF0AC" w14:textId="77777777" w:rsidR="00C84018" w:rsidRDefault="00C84018" w:rsidP="00C84018">
      <w:sdt>
        <w:sdtPr>
          <w:id w:val="563617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</w:t>
      </w:r>
      <w:sdt>
        <w:sdtPr>
          <w:id w:val="-2085980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sdt>
      <w:sdtPr>
        <w:id w:val="909424018"/>
        <w:placeholder>
          <w:docPart w:val="49B5CA5558754F7B8B6325D0FC68B70C"/>
        </w:placeholder>
        <w:showingPlcHdr/>
        <w:text w:multiLine="1"/>
      </w:sdtPr>
      <w:sdtContent>
        <w:p w14:paraId="528FB520" w14:textId="77777777" w:rsidR="00C84018" w:rsidRPr="003B6097" w:rsidRDefault="00C84018" w:rsidP="00C84018">
          <w:r>
            <w:rPr>
              <w:rStyle w:val="PlaceholderText"/>
              <w:rFonts w:eastAsiaTheme="minorHAnsi"/>
            </w:rPr>
            <w:t>How and why? Be specific.</w:t>
          </w:r>
        </w:p>
      </w:sdtContent>
    </w:sdt>
    <w:p w14:paraId="45CDA2D4" w14:textId="77777777" w:rsidR="00094FC5" w:rsidRPr="003B6097" w:rsidRDefault="00094FC5" w:rsidP="00094FC5">
      <w:pPr>
        <w:rPr>
          <w:sz w:val="48"/>
          <w:szCs w:val="48"/>
        </w:rPr>
      </w:pPr>
    </w:p>
    <w:p w14:paraId="7CEC6C43" w14:textId="77777777" w:rsidR="00094FC5" w:rsidRPr="003B6097" w:rsidRDefault="00094FC5" w:rsidP="00094FC5">
      <w:r w:rsidRPr="003B6097">
        <w:t>What services may assist the individual in positive development of skills in this domain?</w:t>
      </w:r>
    </w:p>
    <w:sdt>
      <w:sdtPr>
        <w:id w:val="1390065919"/>
        <w:placeholder>
          <w:docPart w:val="1C2659AF640241CD8B9BC4EBB0941E37"/>
        </w:placeholder>
        <w:showingPlcHdr/>
        <w:text w:multiLine="1"/>
      </w:sdtPr>
      <w:sdtContent>
        <w:p w14:paraId="1A7D2ED6" w14:textId="77777777" w:rsidR="00C84018" w:rsidRPr="003B6097" w:rsidRDefault="00C84018" w:rsidP="00C84018">
          <w:r>
            <w:rPr>
              <w:rStyle w:val="PlaceholderText"/>
              <w:rFonts w:eastAsiaTheme="minorHAnsi"/>
            </w:rPr>
            <w:t xml:space="preserve"> Be specific.</w:t>
          </w:r>
        </w:p>
      </w:sdtContent>
    </w:sdt>
    <w:p w14:paraId="150250F6" w14:textId="77777777" w:rsidR="00094FC5" w:rsidRPr="003B6097" w:rsidRDefault="00094FC5" w:rsidP="00094FC5">
      <w:pPr>
        <w:rPr>
          <w:sz w:val="48"/>
          <w:szCs w:val="48"/>
        </w:rPr>
      </w:pPr>
    </w:p>
    <w:p w14:paraId="14E8A258" w14:textId="77777777" w:rsidR="00094FC5" w:rsidRPr="003B6097" w:rsidRDefault="00094FC5" w:rsidP="00094FC5">
      <w:pPr>
        <w:rPr>
          <w:b/>
          <w:bCs/>
          <w:u w:val="single"/>
        </w:rPr>
      </w:pPr>
      <w:r w:rsidRPr="003B6097">
        <w:rPr>
          <w:b/>
          <w:bCs/>
          <w:u w:val="single"/>
        </w:rPr>
        <w:t>Family</w:t>
      </w:r>
    </w:p>
    <w:p w14:paraId="3BA8CD8E" w14:textId="77777777" w:rsidR="00094FC5" w:rsidRPr="003B6097" w:rsidRDefault="00094FC5" w:rsidP="00094FC5">
      <w:r w:rsidRPr="003B6097">
        <w:t>Does the individual have an active and supportive family?</w:t>
      </w:r>
    </w:p>
    <w:p w14:paraId="2B273E69" w14:textId="77777777" w:rsidR="00C84018" w:rsidRDefault="00C84018" w:rsidP="00C84018">
      <w:sdt>
        <w:sdtPr>
          <w:id w:val="-2010591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</w:t>
      </w:r>
      <w:sdt>
        <w:sdtPr>
          <w:id w:val="-722590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sdt>
      <w:sdtPr>
        <w:id w:val="-2095388955"/>
        <w:placeholder>
          <w:docPart w:val="C8D1CA5892824CD2A6841F3E8649A108"/>
        </w:placeholder>
        <w:showingPlcHdr/>
        <w:text w:multiLine="1"/>
      </w:sdtPr>
      <w:sdtContent>
        <w:p w14:paraId="1B92128C" w14:textId="77777777" w:rsidR="00C84018" w:rsidRPr="003B6097" w:rsidRDefault="00C84018" w:rsidP="00C84018">
          <w:r>
            <w:rPr>
              <w:rStyle w:val="PlaceholderText"/>
              <w:rFonts w:eastAsiaTheme="minorHAnsi"/>
            </w:rPr>
            <w:t>How and why? Be specific.</w:t>
          </w:r>
        </w:p>
      </w:sdtContent>
    </w:sdt>
    <w:p w14:paraId="55E29448" w14:textId="77777777" w:rsidR="00094FC5" w:rsidRPr="003B6097" w:rsidRDefault="00094FC5" w:rsidP="00094FC5">
      <w:pPr>
        <w:rPr>
          <w:sz w:val="48"/>
          <w:szCs w:val="48"/>
        </w:rPr>
      </w:pPr>
    </w:p>
    <w:p w14:paraId="705F63DF" w14:textId="77777777" w:rsidR="00094FC5" w:rsidRPr="003B6097" w:rsidRDefault="00094FC5" w:rsidP="00094FC5">
      <w:r w:rsidRPr="003B6097">
        <w:t>Do family influences contribute to the behavior?</w:t>
      </w:r>
    </w:p>
    <w:p w14:paraId="4AEA0699" w14:textId="77777777" w:rsidR="00C84018" w:rsidRDefault="00C84018" w:rsidP="00C84018">
      <w:sdt>
        <w:sdtPr>
          <w:id w:val="-1290586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</w:t>
      </w:r>
      <w:sdt>
        <w:sdtPr>
          <w:id w:val="-1696917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sdt>
      <w:sdtPr>
        <w:id w:val="-1527401427"/>
        <w:placeholder>
          <w:docPart w:val="247DE8779B154B72B5C141CED016BDB3"/>
        </w:placeholder>
        <w:showingPlcHdr/>
        <w:text w:multiLine="1"/>
      </w:sdtPr>
      <w:sdtContent>
        <w:p w14:paraId="0F0C0948" w14:textId="77777777" w:rsidR="00C84018" w:rsidRPr="003B6097" w:rsidRDefault="00C84018" w:rsidP="00C84018">
          <w:r>
            <w:rPr>
              <w:rStyle w:val="PlaceholderText"/>
              <w:rFonts w:eastAsiaTheme="minorHAnsi"/>
            </w:rPr>
            <w:t>How and why? Be specific.</w:t>
          </w:r>
        </w:p>
      </w:sdtContent>
    </w:sdt>
    <w:p w14:paraId="16875A6D" w14:textId="77777777" w:rsidR="00094FC5" w:rsidRPr="003B6097" w:rsidRDefault="00094FC5" w:rsidP="00094FC5">
      <w:pPr>
        <w:rPr>
          <w:sz w:val="48"/>
          <w:szCs w:val="48"/>
        </w:rPr>
      </w:pPr>
    </w:p>
    <w:p w14:paraId="61A4B72D" w14:textId="77777777" w:rsidR="00094FC5" w:rsidRPr="003B6097" w:rsidRDefault="00094FC5" w:rsidP="00094FC5">
      <w:r w:rsidRPr="003B6097">
        <w:t>Can family assist in appropriate behavior development?</w:t>
      </w:r>
    </w:p>
    <w:p w14:paraId="08602614" w14:textId="77777777" w:rsidR="00C84018" w:rsidRDefault="00C84018" w:rsidP="00C84018">
      <w:sdt>
        <w:sdtPr>
          <w:id w:val="-1443301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</w:t>
      </w:r>
      <w:sdt>
        <w:sdtPr>
          <w:id w:val="884133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sdt>
      <w:sdtPr>
        <w:id w:val="-980533999"/>
        <w:placeholder>
          <w:docPart w:val="53CDED5868B64A8FBACE4855E83F946E"/>
        </w:placeholder>
        <w:showingPlcHdr/>
        <w:text w:multiLine="1"/>
      </w:sdtPr>
      <w:sdtContent>
        <w:p w14:paraId="6BA17EA4" w14:textId="77777777" w:rsidR="00C84018" w:rsidRPr="003B6097" w:rsidRDefault="00C84018" w:rsidP="00C84018">
          <w:r>
            <w:rPr>
              <w:rStyle w:val="PlaceholderText"/>
              <w:rFonts w:eastAsiaTheme="minorHAnsi"/>
            </w:rPr>
            <w:t>How and why? Be specific.</w:t>
          </w:r>
        </w:p>
      </w:sdtContent>
    </w:sdt>
    <w:p w14:paraId="0714204E" w14:textId="77777777" w:rsidR="00094FC5" w:rsidRPr="003B6097" w:rsidRDefault="00094FC5" w:rsidP="00094FC5">
      <w:pPr>
        <w:rPr>
          <w:b/>
          <w:bCs/>
          <w:sz w:val="48"/>
          <w:szCs w:val="48"/>
        </w:rPr>
      </w:pPr>
    </w:p>
    <w:p w14:paraId="2A27F37B" w14:textId="77777777" w:rsidR="00094FC5" w:rsidRPr="003B6097" w:rsidRDefault="00094FC5" w:rsidP="00094FC5">
      <w:pPr>
        <w:rPr>
          <w:b/>
          <w:bCs/>
          <w:u w:val="single"/>
        </w:rPr>
      </w:pPr>
      <w:r w:rsidRPr="671B15B3">
        <w:rPr>
          <w:b/>
          <w:bCs/>
          <w:u w:val="single"/>
        </w:rPr>
        <w:t>Identity and Cultural background</w:t>
      </w:r>
    </w:p>
    <w:p w14:paraId="59B4706D" w14:textId="77777777" w:rsidR="00094FC5" w:rsidRPr="003B6097" w:rsidRDefault="00094FC5" w:rsidP="00094FC5">
      <w:r w:rsidRPr="003B6097">
        <w:t>Are there cultural factors that should be included in the assessment process?</w:t>
      </w:r>
    </w:p>
    <w:p w14:paraId="4260AA86" w14:textId="77777777" w:rsidR="00C84018" w:rsidRDefault="00C84018" w:rsidP="00C84018">
      <w:sdt>
        <w:sdtPr>
          <w:id w:val="-1849009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</w:t>
      </w:r>
      <w:sdt>
        <w:sdtPr>
          <w:id w:val="-426034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sdt>
      <w:sdtPr>
        <w:id w:val="-124083937"/>
        <w:placeholder>
          <w:docPart w:val="E3E3C1054A1B4DF49F308239AA8478A0"/>
        </w:placeholder>
        <w:showingPlcHdr/>
        <w:text w:multiLine="1"/>
      </w:sdtPr>
      <w:sdtContent>
        <w:p w14:paraId="117AB88A" w14:textId="1057868E" w:rsidR="00C84018" w:rsidRPr="003B6097" w:rsidRDefault="00C84018" w:rsidP="00C84018">
          <w:r>
            <w:rPr>
              <w:rStyle w:val="PlaceholderText"/>
              <w:rFonts w:eastAsiaTheme="minorHAnsi"/>
            </w:rPr>
            <w:t>What are they?</w:t>
          </w:r>
          <w:r>
            <w:rPr>
              <w:rStyle w:val="PlaceholderText"/>
              <w:rFonts w:eastAsiaTheme="minorHAnsi"/>
            </w:rPr>
            <w:t xml:space="preserve"> Be specific.</w:t>
          </w:r>
        </w:p>
      </w:sdtContent>
    </w:sdt>
    <w:p w14:paraId="7A49EF05" w14:textId="77777777" w:rsidR="00094FC5" w:rsidRPr="003B6097" w:rsidRDefault="00094FC5" w:rsidP="00094FC5">
      <w:pPr>
        <w:rPr>
          <w:sz w:val="44"/>
          <w:szCs w:val="44"/>
        </w:rPr>
      </w:pPr>
    </w:p>
    <w:p w14:paraId="01638277" w14:textId="77777777" w:rsidR="00094FC5" w:rsidRPr="003B6097" w:rsidRDefault="00094FC5" w:rsidP="00094FC5">
      <w:r w:rsidRPr="003B6097">
        <w:t>Does culture have an impact on the behavior?</w:t>
      </w:r>
    </w:p>
    <w:p w14:paraId="211645B3" w14:textId="77777777" w:rsidR="00C84018" w:rsidRDefault="00C84018" w:rsidP="00C84018">
      <w:sdt>
        <w:sdtPr>
          <w:id w:val="295950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</w:t>
      </w:r>
      <w:sdt>
        <w:sdtPr>
          <w:id w:val="444284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sdt>
      <w:sdtPr>
        <w:id w:val="-1952006330"/>
        <w:placeholder>
          <w:docPart w:val="6BEC713E28FB404389F541BEAFD77DC0"/>
        </w:placeholder>
        <w:showingPlcHdr/>
        <w:text w:multiLine="1"/>
      </w:sdtPr>
      <w:sdtContent>
        <w:p w14:paraId="6E7C9BB2" w14:textId="77777777" w:rsidR="00C84018" w:rsidRPr="003B6097" w:rsidRDefault="00C84018" w:rsidP="00C84018">
          <w:r>
            <w:rPr>
              <w:rStyle w:val="PlaceholderText"/>
              <w:rFonts w:eastAsiaTheme="minorHAnsi"/>
            </w:rPr>
            <w:t>How and why? Be specific.</w:t>
          </w:r>
        </w:p>
      </w:sdtContent>
    </w:sdt>
    <w:p w14:paraId="6190B538" w14:textId="77777777" w:rsidR="00094FC5" w:rsidRPr="003B6097" w:rsidRDefault="00094FC5" w:rsidP="00094FC5">
      <w:pPr>
        <w:rPr>
          <w:sz w:val="48"/>
          <w:szCs w:val="48"/>
        </w:rPr>
      </w:pPr>
    </w:p>
    <w:p w14:paraId="078502B6" w14:textId="77777777" w:rsidR="00094FC5" w:rsidRPr="003B6097" w:rsidRDefault="00094FC5" w:rsidP="00094FC5">
      <w:r w:rsidRPr="003B6097">
        <w:t>Are services needed/appropriate to assist the individual?</w:t>
      </w:r>
    </w:p>
    <w:p w14:paraId="39F947B6" w14:textId="77777777" w:rsidR="00C84018" w:rsidRDefault="00C84018" w:rsidP="00C84018">
      <w:sdt>
        <w:sdtPr>
          <w:id w:val="1507090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</w:t>
      </w:r>
      <w:sdt>
        <w:sdtPr>
          <w:id w:val="1169676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sdt>
      <w:sdtPr>
        <w:id w:val="1392540786"/>
        <w:placeholder>
          <w:docPart w:val="EA49057B11364572BE92A4FDE29CA70F"/>
        </w:placeholder>
        <w:showingPlcHdr/>
        <w:text w:multiLine="1"/>
      </w:sdtPr>
      <w:sdtContent>
        <w:p w14:paraId="2B40DB86" w14:textId="69F3BA8E" w:rsidR="00C84018" w:rsidRPr="003B6097" w:rsidRDefault="00C84018" w:rsidP="00C84018">
          <w:r>
            <w:rPr>
              <w:rStyle w:val="PlaceholderText"/>
              <w:rFonts w:eastAsiaTheme="minorHAnsi"/>
            </w:rPr>
            <w:t>Be specific.</w:t>
          </w:r>
        </w:p>
      </w:sdtContent>
    </w:sdt>
    <w:p w14:paraId="14C5A522" w14:textId="77777777" w:rsidR="00094FC5" w:rsidRPr="003B6097" w:rsidRDefault="00094FC5" w:rsidP="00094FC5">
      <w:pPr>
        <w:rPr>
          <w:sz w:val="48"/>
          <w:szCs w:val="48"/>
        </w:rPr>
      </w:pPr>
    </w:p>
    <w:p w14:paraId="7D5CD8D9" w14:textId="77777777" w:rsidR="00094FC5" w:rsidRPr="003B6097" w:rsidRDefault="00094FC5" w:rsidP="00094FC5">
      <w:pPr>
        <w:rPr>
          <w:b/>
          <w:bCs/>
          <w:u w:val="single"/>
        </w:rPr>
      </w:pPr>
      <w:r w:rsidRPr="003B6097">
        <w:rPr>
          <w:b/>
          <w:bCs/>
          <w:u w:val="single"/>
        </w:rPr>
        <w:t>Transportation</w:t>
      </w:r>
    </w:p>
    <w:p w14:paraId="6DF7F251" w14:textId="77777777" w:rsidR="00094FC5" w:rsidRPr="003B6097" w:rsidRDefault="00094FC5" w:rsidP="00094FC5">
      <w:r w:rsidRPr="003B6097">
        <w:t>How mobile is the individual?</w:t>
      </w:r>
    </w:p>
    <w:sdt>
      <w:sdtPr>
        <w:id w:val="366652129"/>
        <w:placeholder>
          <w:docPart w:val="11DEA8FF42234305A5AD69647D91DB1F"/>
        </w:placeholder>
        <w:showingPlcHdr/>
        <w:text w:multiLine="1"/>
      </w:sdtPr>
      <w:sdtContent>
        <w:p w14:paraId="70F60DB9" w14:textId="77777777" w:rsidR="00C84018" w:rsidRPr="003B6097" w:rsidRDefault="00C84018" w:rsidP="00C84018">
          <w:r>
            <w:rPr>
              <w:rStyle w:val="PlaceholderText"/>
              <w:rFonts w:eastAsiaTheme="minorHAnsi"/>
            </w:rPr>
            <w:t>Be specific.</w:t>
          </w:r>
        </w:p>
      </w:sdtContent>
    </w:sdt>
    <w:p w14:paraId="5C18066F" w14:textId="77777777" w:rsidR="00094FC5" w:rsidRPr="003B6097" w:rsidRDefault="00094FC5" w:rsidP="00094FC5">
      <w:pPr>
        <w:rPr>
          <w:sz w:val="48"/>
          <w:szCs w:val="48"/>
        </w:rPr>
      </w:pPr>
    </w:p>
    <w:p w14:paraId="20BBB7A7" w14:textId="77777777" w:rsidR="00094FC5" w:rsidRPr="003B6097" w:rsidRDefault="00094FC5" w:rsidP="00094FC5">
      <w:r w:rsidRPr="003B6097">
        <w:t>Do transportation factors contribute to the behavior?</w:t>
      </w:r>
    </w:p>
    <w:p w14:paraId="423AADC1" w14:textId="77777777" w:rsidR="00C84018" w:rsidRDefault="00C84018" w:rsidP="00C84018">
      <w:sdt>
        <w:sdtPr>
          <w:id w:val="-847645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</w:t>
      </w:r>
      <w:sdt>
        <w:sdtPr>
          <w:id w:val="-922483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sdt>
      <w:sdtPr>
        <w:id w:val="-681589447"/>
        <w:placeholder>
          <w:docPart w:val="3FA3F24F6DC948B8892315C934462168"/>
        </w:placeholder>
        <w:showingPlcHdr/>
        <w:text w:multiLine="1"/>
      </w:sdtPr>
      <w:sdtContent>
        <w:p w14:paraId="6028AD43" w14:textId="77777777" w:rsidR="00C84018" w:rsidRPr="003B6097" w:rsidRDefault="00C84018" w:rsidP="00C84018">
          <w:r>
            <w:rPr>
              <w:rStyle w:val="PlaceholderText"/>
              <w:rFonts w:eastAsiaTheme="minorHAnsi"/>
            </w:rPr>
            <w:t>How and why? Be specific.</w:t>
          </w:r>
        </w:p>
      </w:sdtContent>
    </w:sdt>
    <w:p w14:paraId="5C8147A6" w14:textId="77777777" w:rsidR="00094FC5" w:rsidRPr="003B6097" w:rsidRDefault="00094FC5" w:rsidP="00094FC5">
      <w:pPr>
        <w:rPr>
          <w:sz w:val="48"/>
          <w:szCs w:val="48"/>
        </w:rPr>
      </w:pPr>
    </w:p>
    <w:p w14:paraId="66A69E2B" w14:textId="77777777" w:rsidR="00094FC5" w:rsidRPr="003B6097" w:rsidRDefault="00094FC5" w:rsidP="00094FC5">
      <w:r w:rsidRPr="003B6097">
        <w:t>Is there accessible transportation available in the community?</w:t>
      </w:r>
    </w:p>
    <w:p w14:paraId="29273ED9" w14:textId="77777777" w:rsidR="00C84018" w:rsidRDefault="00C84018" w:rsidP="00C84018">
      <w:sdt>
        <w:sdtPr>
          <w:id w:val="-1326665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</w:t>
      </w:r>
      <w:sdt>
        <w:sdtPr>
          <w:id w:val="1626428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sdt>
      <w:sdtPr>
        <w:id w:val="-958176645"/>
        <w:placeholder>
          <w:docPart w:val="7BE85F7ECA3C48E1AF001783ABDADD68"/>
        </w:placeholder>
        <w:showingPlcHdr/>
        <w:text w:multiLine="1"/>
      </w:sdtPr>
      <w:sdtContent>
        <w:p w14:paraId="61A2CA38" w14:textId="77777777" w:rsidR="00C84018" w:rsidRPr="003B6097" w:rsidRDefault="00C84018" w:rsidP="00C84018">
          <w:r>
            <w:rPr>
              <w:rStyle w:val="PlaceholderText"/>
              <w:rFonts w:eastAsiaTheme="minorHAnsi"/>
            </w:rPr>
            <w:t>How and why? Be specific.</w:t>
          </w:r>
        </w:p>
      </w:sdtContent>
    </w:sdt>
    <w:p w14:paraId="210EC2EC" w14:textId="77777777" w:rsidR="00094FC5" w:rsidRPr="003B6097" w:rsidRDefault="00094FC5" w:rsidP="00094FC5">
      <w:pPr>
        <w:rPr>
          <w:sz w:val="48"/>
          <w:szCs w:val="48"/>
        </w:rPr>
      </w:pPr>
    </w:p>
    <w:p w14:paraId="4E588F68" w14:textId="344BE643" w:rsidR="00094FC5" w:rsidRDefault="00094FC5" w:rsidP="00094FC5">
      <w:r w:rsidRPr="003B6097">
        <w:t>Are services needed/appropriate to assist the individual?</w:t>
      </w:r>
    </w:p>
    <w:p w14:paraId="239DE841" w14:textId="77777777" w:rsidR="00C84018" w:rsidRDefault="00C84018" w:rsidP="00C84018">
      <w:sdt>
        <w:sdtPr>
          <w:id w:val="292723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</w:t>
      </w:r>
      <w:sdt>
        <w:sdtPr>
          <w:id w:val="-1992168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sdt>
      <w:sdtPr>
        <w:id w:val="1837576589"/>
        <w:placeholder>
          <w:docPart w:val="BD89F4355B4249EB9AECF54E3D786F8F"/>
        </w:placeholder>
        <w:showingPlcHdr/>
        <w:text w:multiLine="1"/>
      </w:sdtPr>
      <w:sdtContent>
        <w:p w14:paraId="7BE3C9B8" w14:textId="16541D32" w:rsidR="00C84018" w:rsidRPr="003B6097" w:rsidRDefault="00C84018" w:rsidP="00C84018">
          <w:r>
            <w:rPr>
              <w:rStyle w:val="PlaceholderText"/>
              <w:rFonts w:eastAsiaTheme="minorHAnsi"/>
            </w:rPr>
            <w:t>What services</w:t>
          </w:r>
          <w:r>
            <w:rPr>
              <w:rStyle w:val="PlaceholderText"/>
              <w:rFonts w:eastAsiaTheme="minorHAnsi"/>
            </w:rPr>
            <w:t>? Be specific.</w:t>
          </w:r>
        </w:p>
      </w:sdtContent>
    </w:sdt>
    <w:p w14:paraId="5ECD6571" w14:textId="77777777" w:rsidR="00C84018" w:rsidRPr="003B6097" w:rsidRDefault="00C84018" w:rsidP="00094FC5"/>
    <w:p w14:paraId="3682610C" w14:textId="77777777" w:rsidR="00094FC5" w:rsidRPr="003B6097" w:rsidRDefault="00094FC5" w:rsidP="00094FC5">
      <w:pPr>
        <w:rPr>
          <w:b/>
          <w:bCs/>
        </w:rPr>
      </w:pPr>
    </w:p>
    <w:p w14:paraId="42D1E226" w14:textId="77777777" w:rsidR="00094FC5" w:rsidRPr="003B6097" w:rsidRDefault="00094FC5" w:rsidP="00094FC5">
      <w:pPr>
        <w:rPr>
          <w:b/>
          <w:bCs/>
          <w:u w:val="single"/>
        </w:rPr>
      </w:pPr>
      <w:r w:rsidRPr="003B6097">
        <w:rPr>
          <w:b/>
          <w:bCs/>
          <w:u w:val="single"/>
        </w:rPr>
        <w:t>Advocacy</w:t>
      </w:r>
    </w:p>
    <w:p w14:paraId="08DDAF03" w14:textId="77777777" w:rsidR="00094FC5" w:rsidRPr="003B6097" w:rsidRDefault="00094FC5" w:rsidP="00094FC5">
      <w:r w:rsidRPr="003B6097">
        <w:t>Is the individual his/her own legal decision maker?</w:t>
      </w:r>
    </w:p>
    <w:p w14:paraId="10DB81A6" w14:textId="77777777" w:rsidR="00C84018" w:rsidRDefault="00C84018" w:rsidP="00C84018">
      <w:sdt>
        <w:sdtPr>
          <w:id w:val="1742826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</w:t>
      </w:r>
      <w:sdt>
        <w:sdtPr>
          <w:id w:val="633915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sdt>
      <w:sdtPr>
        <w:id w:val="-1646185392"/>
        <w:placeholder>
          <w:docPart w:val="9E2C8257B2114EFA864435FE2DBC82D8"/>
        </w:placeholder>
        <w:showingPlcHdr/>
        <w:text w:multiLine="1"/>
      </w:sdtPr>
      <w:sdtContent>
        <w:p w14:paraId="5009652A" w14:textId="2B5FEF67" w:rsidR="00C84018" w:rsidRPr="003B6097" w:rsidRDefault="00C84018" w:rsidP="00C84018">
          <w:r>
            <w:rPr>
              <w:rStyle w:val="PlaceholderText"/>
              <w:rFonts w:eastAsiaTheme="minorHAnsi"/>
            </w:rPr>
            <w:t>Details if needed</w:t>
          </w:r>
          <w:r>
            <w:rPr>
              <w:rStyle w:val="PlaceholderText"/>
              <w:rFonts w:eastAsiaTheme="minorHAnsi"/>
            </w:rPr>
            <w:t>.</w:t>
          </w:r>
        </w:p>
      </w:sdtContent>
    </w:sdt>
    <w:p w14:paraId="3B8FCC73" w14:textId="77777777" w:rsidR="00094FC5" w:rsidRPr="003B6097" w:rsidRDefault="00094FC5" w:rsidP="00094FC5">
      <w:pPr>
        <w:rPr>
          <w:sz w:val="48"/>
          <w:szCs w:val="48"/>
        </w:rPr>
      </w:pPr>
    </w:p>
    <w:p w14:paraId="16A320C3" w14:textId="77777777" w:rsidR="00094FC5" w:rsidRPr="003B6097" w:rsidRDefault="00094FC5" w:rsidP="00094FC5">
      <w:r w:rsidRPr="003B6097">
        <w:lastRenderedPageBreak/>
        <w:t>Is the individual able to ensure his/her rights are upheld?</w:t>
      </w:r>
    </w:p>
    <w:p w14:paraId="34061119" w14:textId="77777777" w:rsidR="00C84018" w:rsidRDefault="00C84018" w:rsidP="00C84018">
      <w:sdt>
        <w:sdtPr>
          <w:id w:val="323946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</w:t>
      </w:r>
      <w:sdt>
        <w:sdtPr>
          <w:id w:val="-1994708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sdt>
      <w:sdtPr>
        <w:id w:val="1878190138"/>
        <w:placeholder>
          <w:docPart w:val="BEDEFFFD90D942C5ABCE89FA9FC624F8"/>
        </w:placeholder>
        <w:showingPlcHdr/>
        <w:text w:multiLine="1"/>
      </w:sdtPr>
      <w:sdtContent>
        <w:p w14:paraId="67CAC086" w14:textId="056B6BD5" w:rsidR="00C84018" w:rsidRPr="003B6097" w:rsidRDefault="00C84018" w:rsidP="00C84018">
          <w:r>
            <w:rPr>
              <w:rStyle w:val="PlaceholderText"/>
              <w:rFonts w:eastAsiaTheme="minorHAnsi"/>
            </w:rPr>
            <w:t>Details if needed</w:t>
          </w:r>
          <w:r>
            <w:rPr>
              <w:rStyle w:val="PlaceholderText"/>
              <w:rFonts w:eastAsiaTheme="minorHAnsi"/>
            </w:rPr>
            <w:t>.</w:t>
          </w:r>
        </w:p>
      </w:sdtContent>
    </w:sdt>
    <w:p w14:paraId="0B2C892C" w14:textId="77777777" w:rsidR="00094FC5" w:rsidRPr="003B6097" w:rsidRDefault="00094FC5" w:rsidP="00094FC5">
      <w:pPr>
        <w:rPr>
          <w:sz w:val="48"/>
          <w:szCs w:val="48"/>
        </w:rPr>
      </w:pPr>
    </w:p>
    <w:p w14:paraId="46971687" w14:textId="77777777" w:rsidR="00094FC5" w:rsidRPr="003B6097" w:rsidRDefault="00094FC5" w:rsidP="00094FC5">
      <w:r w:rsidRPr="003B6097">
        <w:t>Is an outside advocate needed/desired?</w:t>
      </w:r>
    </w:p>
    <w:p w14:paraId="541452F4" w14:textId="77777777" w:rsidR="00C84018" w:rsidRDefault="00C84018" w:rsidP="00C84018">
      <w:sdt>
        <w:sdtPr>
          <w:id w:val="-2072268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</w:t>
      </w:r>
      <w:sdt>
        <w:sdtPr>
          <w:id w:val="1320541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sdt>
      <w:sdtPr>
        <w:id w:val="1634603085"/>
        <w:placeholder>
          <w:docPart w:val="9B128D99AAB944049CCE902D8CAE6EF3"/>
        </w:placeholder>
        <w:showingPlcHdr/>
        <w:text w:multiLine="1"/>
      </w:sdtPr>
      <w:sdtContent>
        <w:p w14:paraId="2ABF4C4F" w14:textId="77777777" w:rsidR="00C84018" w:rsidRPr="003B6097" w:rsidRDefault="00C84018" w:rsidP="00C84018">
          <w:r>
            <w:rPr>
              <w:rStyle w:val="PlaceholderText"/>
              <w:rFonts w:eastAsiaTheme="minorHAnsi"/>
            </w:rPr>
            <w:t>Details if needed.</w:t>
          </w:r>
        </w:p>
      </w:sdtContent>
    </w:sdt>
    <w:p w14:paraId="2D482611" w14:textId="77777777" w:rsidR="00094FC5" w:rsidRPr="003B6097" w:rsidRDefault="00094FC5" w:rsidP="00094FC5">
      <w:pPr>
        <w:rPr>
          <w:sz w:val="48"/>
          <w:szCs w:val="48"/>
        </w:rPr>
      </w:pPr>
    </w:p>
    <w:p w14:paraId="43E918AB" w14:textId="77777777" w:rsidR="00094FC5" w:rsidRPr="003B6097" w:rsidRDefault="00094FC5" w:rsidP="00094FC5">
      <w:r w:rsidRPr="003B6097">
        <w:t>Is a guardian needed?</w:t>
      </w:r>
    </w:p>
    <w:p w14:paraId="28AC6102" w14:textId="77777777" w:rsidR="00C84018" w:rsidRDefault="00C84018" w:rsidP="00C84018">
      <w:sdt>
        <w:sdtPr>
          <w:id w:val="-1113582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</w:t>
      </w:r>
      <w:sdt>
        <w:sdtPr>
          <w:id w:val="393560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sdt>
      <w:sdtPr>
        <w:id w:val="1466010358"/>
        <w:placeholder>
          <w:docPart w:val="383ED46506204F2DAB019B36095E0DC8"/>
        </w:placeholder>
        <w:showingPlcHdr/>
        <w:text w:multiLine="1"/>
      </w:sdtPr>
      <w:sdtContent>
        <w:p w14:paraId="78125B8C" w14:textId="77777777" w:rsidR="00C84018" w:rsidRPr="003B6097" w:rsidRDefault="00C84018" w:rsidP="00C84018">
          <w:r>
            <w:rPr>
              <w:rStyle w:val="PlaceholderText"/>
              <w:rFonts w:eastAsiaTheme="minorHAnsi"/>
            </w:rPr>
            <w:t>Details if needed.</w:t>
          </w:r>
        </w:p>
      </w:sdtContent>
    </w:sdt>
    <w:p w14:paraId="60641E54" w14:textId="77777777" w:rsidR="00094FC5" w:rsidRPr="003B6097" w:rsidRDefault="00094FC5" w:rsidP="00094FC5">
      <w:pPr>
        <w:rPr>
          <w:sz w:val="48"/>
          <w:szCs w:val="48"/>
        </w:rPr>
      </w:pPr>
    </w:p>
    <w:p w14:paraId="7BEC5DEB" w14:textId="77777777" w:rsidR="00094FC5" w:rsidRPr="003B6097" w:rsidRDefault="00094FC5" w:rsidP="00094FC5">
      <w:r w:rsidRPr="003B6097">
        <w:t>If a guardian has been appointed, is the guardian able to ensure his/her ward's rights are upheld?</w:t>
      </w:r>
    </w:p>
    <w:p w14:paraId="51DC27D0" w14:textId="77777777" w:rsidR="00C84018" w:rsidRDefault="00C84018" w:rsidP="00C84018">
      <w:sdt>
        <w:sdtPr>
          <w:id w:val="1781834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</w:t>
      </w:r>
      <w:sdt>
        <w:sdtPr>
          <w:id w:val="1834647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sdt>
      <w:sdtPr>
        <w:id w:val="-1384252552"/>
        <w:placeholder>
          <w:docPart w:val="B288060C66D743A882C42C19CEE04563"/>
        </w:placeholder>
        <w:showingPlcHdr/>
        <w:text w:multiLine="1"/>
      </w:sdtPr>
      <w:sdtContent>
        <w:p w14:paraId="05F02803" w14:textId="77777777" w:rsidR="00C84018" w:rsidRPr="003B6097" w:rsidRDefault="00C84018" w:rsidP="00C84018">
          <w:r>
            <w:rPr>
              <w:rStyle w:val="PlaceholderText"/>
              <w:rFonts w:eastAsiaTheme="minorHAnsi"/>
            </w:rPr>
            <w:t>Details if needed.</w:t>
          </w:r>
        </w:p>
      </w:sdtContent>
    </w:sdt>
    <w:p w14:paraId="35DC05AB" w14:textId="77777777" w:rsidR="00094FC5" w:rsidRPr="003B6097" w:rsidRDefault="00094FC5" w:rsidP="00094FC5">
      <w:pPr>
        <w:rPr>
          <w:sz w:val="48"/>
          <w:szCs w:val="48"/>
        </w:rPr>
      </w:pPr>
    </w:p>
    <w:p w14:paraId="54D2505B" w14:textId="77777777" w:rsidR="00094FC5" w:rsidRPr="003B6097" w:rsidRDefault="00094FC5" w:rsidP="00094FC5">
      <w:pPr>
        <w:rPr>
          <w:b/>
          <w:bCs/>
          <w:u w:val="single"/>
        </w:rPr>
      </w:pPr>
      <w:r w:rsidRPr="003B6097">
        <w:rPr>
          <w:b/>
          <w:bCs/>
          <w:u w:val="single"/>
        </w:rPr>
        <w:t>Further Assessment</w:t>
      </w:r>
    </w:p>
    <w:p w14:paraId="236187BB" w14:textId="480A6101" w:rsidR="00094FC5" w:rsidRDefault="00094FC5" w:rsidP="00094FC5">
      <w:pPr>
        <w:rPr>
          <w:bCs/>
          <w:szCs w:val="28"/>
        </w:rPr>
      </w:pPr>
      <w:r w:rsidRPr="003B6097">
        <w:rPr>
          <w:bCs/>
          <w:szCs w:val="28"/>
        </w:rPr>
        <w:t>Is there further assessment or other relevant information that would assist in identifying or addressing the behavior?</w:t>
      </w:r>
    </w:p>
    <w:p w14:paraId="0887F02D" w14:textId="77777777" w:rsidR="00C84018" w:rsidRDefault="00C84018" w:rsidP="00C84018">
      <w:sdt>
        <w:sdtPr>
          <w:id w:val="-298540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</w:t>
      </w:r>
      <w:sdt>
        <w:sdtPr>
          <w:id w:val="59996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sdt>
      <w:sdtPr>
        <w:id w:val="-2013603452"/>
        <w:placeholder>
          <w:docPart w:val="838FFBD390BD41A4A0BBEFE80F43ABED"/>
        </w:placeholder>
        <w:showingPlcHdr/>
        <w:text w:multiLine="1"/>
      </w:sdtPr>
      <w:sdtContent>
        <w:p w14:paraId="62159ED3" w14:textId="77777777" w:rsidR="00C84018" w:rsidRPr="003B6097" w:rsidRDefault="00C84018" w:rsidP="00C84018">
          <w:r>
            <w:rPr>
              <w:rStyle w:val="PlaceholderText"/>
              <w:rFonts w:eastAsiaTheme="minorHAnsi"/>
            </w:rPr>
            <w:t>Details if needed.</w:t>
          </w:r>
        </w:p>
      </w:sdtContent>
    </w:sdt>
    <w:p w14:paraId="51384777" w14:textId="77777777" w:rsidR="00C84018" w:rsidRPr="003B6097" w:rsidRDefault="00C84018" w:rsidP="00094FC5">
      <w:pPr>
        <w:rPr>
          <w:bCs/>
          <w:szCs w:val="28"/>
        </w:rPr>
      </w:pPr>
    </w:p>
    <w:p w14:paraId="6FA0CE26" w14:textId="77777777" w:rsidR="00094FC5" w:rsidRPr="003B6097" w:rsidRDefault="00094FC5" w:rsidP="00094FC5">
      <w:pPr>
        <w:rPr>
          <w:bCs/>
          <w:szCs w:val="28"/>
        </w:rPr>
      </w:pPr>
    </w:p>
    <w:p w14:paraId="07117102" w14:textId="77777777" w:rsidR="00094FC5" w:rsidRPr="003B6097" w:rsidRDefault="00094FC5" w:rsidP="00094FC5">
      <w:pPr>
        <w:rPr>
          <w:bCs/>
          <w:szCs w:val="28"/>
        </w:rPr>
      </w:pPr>
    </w:p>
    <w:p w14:paraId="43290E1A" w14:textId="77777777" w:rsidR="00094FC5" w:rsidRPr="003B6097" w:rsidRDefault="00094FC5" w:rsidP="00094FC5">
      <w:pPr>
        <w:rPr>
          <w:bCs/>
          <w:szCs w:val="28"/>
        </w:rPr>
      </w:pPr>
      <w:r w:rsidRPr="003B6097">
        <w:rPr>
          <w:bCs/>
          <w:szCs w:val="28"/>
        </w:rPr>
        <w:t>_______________________</w:t>
      </w:r>
      <w:r w:rsidRPr="003B6097">
        <w:rPr>
          <w:bCs/>
          <w:szCs w:val="28"/>
        </w:rPr>
        <w:tab/>
      </w:r>
      <w:r w:rsidRPr="003B6097">
        <w:rPr>
          <w:bCs/>
          <w:szCs w:val="28"/>
        </w:rPr>
        <w:tab/>
      </w:r>
      <w:r w:rsidRPr="003B6097">
        <w:rPr>
          <w:bCs/>
          <w:szCs w:val="28"/>
        </w:rPr>
        <w:tab/>
        <w:t>_____________</w:t>
      </w:r>
    </w:p>
    <w:p w14:paraId="190ED403" w14:textId="77777777" w:rsidR="00094FC5" w:rsidRPr="003B6097" w:rsidRDefault="00094FC5" w:rsidP="00094FC5">
      <w:pPr>
        <w:rPr>
          <w:bCs/>
          <w:szCs w:val="28"/>
        </w:rPr>
      </w:pPr>
      <w:r w:rsidRPr="003B6097">
        <w:rPr>
          <w:bCs/>
          <w:szCs w:val="28"/>
        </w:rPr>
        <w:t>Signature of Assessor</w:t>
      </w:r>
      <w:r w:rsidRPr="003B6097">
        <w:rPr>
          <w:bCs/>
          <w:szCs w:val="28"/>
        </w:rPr>
        <w:tab/>
      </w:r>
      <w:r w:rsidRPr="003B6097">
        <w:rPr>
          <w:bCs/>
          <w:szCs w:val="28"/>
        </w:rPr>
        <w:tab/>
      </w:r>
      <w:r w:rsidRPr="003B6097">
        <w:rPr>
          <w:bCs/>
          <w:szCs w:val="28"/>
        </w:rPr>
        <w:tab/>
      </w:r>
      <w:r w:rsidRPr="003B6097">
        <w:rPr>
          <w:bCs/>
          <w:szCs w:val="28"/>
        </w:rPr>
        <w:tab/>
        <w:t>Date</w:t>
      </w:r>
    </w:p>
    <w:p w14:paraId="7924921C" w14:textId="3A1243C9" w:rsidR="0083259A" w:rsidRDefault="0083259A" w:rsidP="00094FC5"/>
    <w:sectPr w:rsidR="00832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FC5"/>
    <w:rsid w:val="00094FC5"/>
    <w:rsid w:val="002139FA"/>
    <w:rsid w:val="002501B6"/>
    <w:rsid w:val="00294BEF"/>
    <w:rsid w:val="00350727"/>
    <w:rsid w:val="00564DC5"/>
    <w:rsid w:val="005945DD"/>
    <w:rsid w:val="006915E7"/>
    <w:rsid w:val="007D7368"/>
    <w:rsid w:val="0083259A"/>
    <w:rsid w:val="00846503"/>
    <w:rsid w:val="00983C84"/>
    <w:rsid w:val="009D5036"/>
    <w:rsid w:val="00A0176B"/>
    <w:rsid w:val="00A214AF"/>
    <w:rsid w:val="00A8390B"/>
    <w:rsid w:val="00A9028F"/>
    <w:rsid w:val="00AD32F1"/>
    <w:rsid w:val="00C84018"/>
    <w:rsid w:val="00F4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ED2FD"/>
  <w15:chartTrackingRefBased/>
  <w15:docId w15:val="{88C495B0-054C-4107-B055-6099DA95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FC5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4FC5"/>
    <w:pPr>
      <w:keepNext/>
      <w:jc w:val="center"/>
      <w:outlineLvl w:val="1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94FC5"/>
    <w:rPr>
      <w:rFonts w:ascii="Verdana" w:eastAsia="Times New Roman" w:hAnsi="Verdana" w:cs="Times New Roman"/>
      <w:b/>
      <w:iCs/>
      <w:sz w:val="28"/>
      <w:szCs w:val="20"/>
    </w:rPr>
  </w:style>
  <w:style w:type="character" w:styleId="PlaceholderText">
    <w:name w:val="Placeholder Text"/>
    <w:basedOn w:val="DefaultParagraphFont"/>
    <w:uiPriority w:val="99"/>
    <w:semiHidden/>
    <w:rsid w:val="00094F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7E20C605C054F699F1921137A692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73451-7D31-4191-BF60-14D619B24F32}"/>
      </w:docPartPr>
      <w:docPartBody>
        <w:p w:rsidR="00000000" w:rsidRDefault="001E31ED" w:rsidP="001E31ED">
          <w:pPr>
            <w:pStyle w:val="E7E20C605C054F699F1921137A6925282"/>
          </w:pPr>
          <w:r>
            <w:rPr>
              <w:rStyle w:val="PlaceholderText"/>
              <w:rFonts w:eastAsiaTheme="minorHAnsi"/>
            </w:rPr>
            <w:t>How and why? Be specific.</w:t>
          </w:r>
        </w:p>
      </w:docPartBody>
    </w:docPart>
    <w:docPart>
      <w:docPartPr>
        <w:name w:val="FA6F0EAED04143B796C4607A5B216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02580-F756-4C21-AA70-9DA6990CC76F}"/>
      </w:docPartPr>
      <w:docPartBody>
        <w:p w:rsidR="00000000" w:rsidRDefault="001E31ED" w:rsidP="001E31ED">
          <w:pPr>
            <w:pStyle w:val="FA6F0EAED04143B796C4607A5B2168952"/>
          </w:pPr>
          <w:r>
            <w:rPr>
              <w:rStyle w:val="PlaceholderText"/>
              <w:rFonts w:eastAsiaTheme="minorHAnsi"/>
            </w:rPr>
            <w:t>How and why? Be specific.</w:t>
          </w:r>
        </w:p>
      </w:docPartBody>
    </w:docPart>
    <w:docPart>
      <w:docPartPr>
        <w:name w:val="6F94A43229E1424DB8EFAE4882B17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E089D-A797-4520-A925-7AB8FC893BB3}"/>
      </w:docPartPr>
      <w:docPartBody>
        <w:p w:rsidR="00000000" w:rsidRDefault="001E31ED" w:rsidP="001E31ED">
          <w:pPr>
            <w:pStyle w:val="6F94A43229E1424DB8EFAE4882B177512"/>
          </w:pPr>
          <w:r>
            <w:rPr>
              <w:rStyle w:val="PlaceholderText"/>
              <w:rFonts w:eastAsiaTheme="minorHAnsi"/>
            </w:rPr>
            <w:t>W</w:t>
          </w:r>
          <w:r>
            <w:rPr>
              <w:rStyle w:val="PlaceholderText"/>
              <w:rFonts w:eastAsiaTheme="minorHAnsi"/>
            </w:rPr>
            <w:t>hy? Be specific.</w:t>
          </w:r>
        </w:p>
      </w:docPartBody>
    </w:docPart>
    <w:docPart>
      <w:docPartPr>
        <w:name w:val="F6526DF6E2C543418D90749FC0A56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4450F-4F92-4463-BCB6-3BF84F7821B2}"/>
      </w:docPartPr>
      <w:docPartBody>
        <w:p w:rsidR="00000000" w:rsidRDefault="001E31ED" w:rsidP="001E31ED">
          <w:pPr>
            <w:pStyle w:val="F6526DF6E2C543418D90749FC0A5667D2"/>
          </w:pPr>
          <w:r>
            <w:rPr>
              <w:rStyle w:val="PlaceholderText"/>
              <w:rFonts w:eastAsiaTheme="minorHAnsi"/>
            </w:rPr>
            <w:t>How and why? Be specific.</w:t>
          </w:r>
        </w:p>
      </w:docPartBody>
    </w:docPart>
    <w:docPart>
      <w:docPartPr>
        <w:name w:val="B047E954FCE34C14B7933109D1CB8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BFADD-3E47-40FC-9121-30878213BB81}"/>
      </w:docPartPr>
      <w:docPartBody>
        <w:p w:rsidR="00000000" w:rsidRDefault="001E31ED" w:rsidP="001E31ED">
          <w:pPr>
            <w:pStyle w:val="B047E954FCE34C14B7933109D1CB86252"/>
          </w:pPr>
          <w:r>
            <w:rPr>
              <w:rStyle w:val="PlaceholderText"/>
              <w:rFonts w:eastAsiaTheme="minorHAnsi"/>
            </w:rPr>
            <w:t>How and why? Be specific.</w:t>
          </w:r>
        </w:p>
      </w:docPartBody>
    </w:docPart>
    <w:docPart>
      <w:docPartPr>
        <w:name w:val="F63A0970F24E487B91EB1045E7D8E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B505E-DFF2-4079-8A0C-51BF54663C76}"/>
      </w:docPartPr>
      <w:docPartBody>
        <w:p w:rsidR="00000000" w:rsidRDefault="001E31ED" w:rsidP="001E31ED">
          <w:pPr>
            <w:pStyle w:val="F63A0970F24E487B91EB1045E7D8E9202"/>
          </w:pPr>
          <w:r>
            <w:rPr>
              <w:rStyle w:val="PlaceholderText"/>
              <w:rFonts w:eastAsiaTheme="minorHAnsi"/>
            </w:rPr>
            <w:t>How? Be specific.</w:t>
          </w:r>
        </w:p>
      </w:docPartBody>
    </w:docPart>
    <w:docPart>
      <w:docPartPr>
        <w:name w:val="CC5FA985D9B849568DCFDB62C76DF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B1FB4-EE4C-4E33-81EE-B46EB809E10C}"/>
      </w:docPartPr>
      <w:docPartBody>
        <w:p w:rsidR="00000000" w:rsidRDefault="001E31ED" w:rsidP="001E31ED">
          <w:pPr>
            <w:pStyle w:val="CC5FA985D9B849568DCFDB62C76DFC532"/>
          </w:pPr>
          <w:r>
            <w:rPr>
              <w:rStyle w:val="PlaceholderText"/>
              <w:rFonts w:eastAsiaTheme="minorHAnsi"/>
            </w:rPr>
            <w:t>What are they and how do they contribute</w:t>
          </w:r>
          <w:r>
            <w:rPr>
              <w:rStyle w:val="PlaceholderText"/>
              <w:rFonts w:eastAsiaTheme="minorHAnsi"/>
            </w:rPr>
            <w:t>? Be specific.</w:t>
          </w:r>
        </w:p>
      </w:docPartBody>
    </w:docPart>
    <w:docPart>
      <w:docPartPr>
        <w:name w:val="6B9D80324E5C4E46AC3642EBEFBCC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67D5C-AEE8-4772-81FC-DF3264122787}"/>
      </w:docPartPr>
      <w:docPartBody>
        <w:p w:rsidR="00000000" w:rsidRDefault="001E31ED" w:rsidP="001E31ED">
          <w:pPr>
            <w:pStyle w:val="6B9D80324E5C4E46AC3642EBEFBCC0E72"/>
          </w:pPr>
          <w:r>
            <w:rPr>
              <w:rStyle w:val="PlaceholderText"/>
              <w:rFonts w:eastAsiaTheme="minorHAnsi"/>
            </w:rPr>
            <w:t>Be specific.</w:t>
          </w:r>
        </w:p>
      </w:docPartBody>
    </w:docPart>
    <w:docPart>
      <w:docPartPr>
        <w:name w:val="F54F9F18FA2C45C4AAEDFACE703EF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3211F-4009-475C-86D7-F0B7E176A201}"/>
      </w:docPartPr>
      <w:docPartBody>
        <w:p w:rsidR="00000000" w:rsidRDefault="001E31ED" w:rsidP="001E31ED">
          <w:pPr>
            <w:pStyle w:val="F54F9F18FA2C45C4AAEDFACE703EF3C62"/>
          </w:pPr>
          <w:r>
            <w:rPr>
              <w:rStyle w:val="PlaceholderText"/>
              <w:rFonts w:eastAsiaTheme="minorHAnsi"/>
            </w:rPr>
            <w:t>How and why? Be specific.</w:t>
          </w:r>
        </w:p>
      </w:docPartBody>
    </w:docPart>
    <w:docPart>
      <w:docPartPr>
        <w:name w:val="B8DF975871354AAEADDDFBB5DF2FA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0DEB2-910E-40FC-AF18-1AC809C74C92}"/>
      </w:docPartPr>
      <w:docPartBody>
        <w:p w:rsidR="00000000" w:rsidRDefault="001E31ED" w:rsidP="001E31ED">
          <w:pPr>
            <w:pStyle w:val="B8DF975871354AAEADDDFBB5DF2FA4712"/>
          </w:pPr>
          <w:r>
            <w:rPr>
              <w:rStyle w:val="PlaceholderText"/>
              <w:rFonts w:eastAsiaTheme="minorHAnsi"/>
            </w:rPr>
            <w:t>What are they</w:t>
          </w:r>
          <w:r>
            <w:rPr>
              <w:rStyle w:val="PlaceholderText"/>
              <w:rFonts w:eastAsiaTheme="minorHAnsi"/>
            </w:rPr>
            <w:t>? Be specific.</w:t>
          </w:r>
        </w:p>
      </w:docPartBody>
    </w:docPart>
    <w:docPart>
      <w:docPartPr>
        <w:name w:val="5C2986A6456C4B61923085AD4FFD4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3FAA0-14CA-42C4-A3DB-7E8D9ADA3E4C}"/>
      </w:docPartPr>
      <w:docPartBody>
        <w:p w:rsidR="00000000" w:rsidRDefault="001E31ED" w:rsidP="001E31ED">
          <w:pPr>
            <w:pStyle w:val="5C2986A6456C4B61923085AD4FFD41EF2"/>
          </w:pPr>
          <w:r>
            <w:rPr>
              <w:rStyle w:val="PlaceholderText"/>
              <w:rFonts w:eastAsiaTheme="minorHAnsi"/>
            </w:rPr>
            <w:t>Details if needed.</w:t>
          </w:r>
        </w:p>
      </w:docPartBody>
    </w:docPart>
    <w:docPart>
      <w:docPartPr>
        <w:name w:val="F9D43CDE0F414D5786E2F7AC5A7BF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6ACEB-EDA0-47B5-AADB-C56A5B416E31}"/>
      </w:docPartPr>
      <w:docPartBody>
        <w:p w:rsidR="00000000" w:rsidRDefault="001E31ED" w:rsidP="001E31ED">
          <w:pPr>
            <w:pStyle w:val="F9D43CDE0F414D5786E2F7AC5A7BF52F2"/>
          </w:pPr>
          <w:r>
            <w:rPr>
              <w:rStyle w:val="PlaceholderText"/>
              <w:rFonts w:eastAsiaTheme="minorHAnsi"/>
            </w:rPr>
            <w:t>How and why? Be specific.</w:t>
          </w:r>
        </w:p>
      </w:docPartBody>
    </w:docPart>
    <w:docPart>
      <w:docPartPr>
        <w:name w:val="61F1EDEF7E2F412183F00E9E83026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F44B2-A3EC-4E2F-9DD5-CE201856816C}"/>
      </w:docPartPr>
      <w:docPartBody>
        <w:p w:rsidR="00000000" w:rsidRDefault="001E31ED" w:rsidP="001E31ED">
          <w:pPr>
            <w:pStyle w:val="61F1EDEF7E2F412183F00E9E830260902"/>
          </w:pPr>
          <w:r>
            <w:rPr>
              <w:rStyle w:val="PlaceholderText"/>
              <w:rFonts w:eastAsiaTheme="minorHAnsi"/>
            </w:rPr>
            <w:t>How and why? Be specific.</w:t>
          </w:r>
        </w:p>
      </w:docPartBody>
    </w:docPart>
    <w:docPart>
      <w:docPartPr>
        <w:name w:val="7983549AA2674DFA972A2B6A01B16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FC813-1C43-4269-A2F8-7396C38DAA31}"/>
      </w:docPartPr>
      <w:docPartBody>
        <w:p w:rsidR="00000000" w:rsidRDefault="001E31ED" w:rsidP="001E31ED">
          <w:pPr>
            <w:pStyle w:val="7983549AA2674DFA972A2B6A01B16B272"/>
          </w:pPr>
          <w:r>
            <w:rPr>
              <w:rStyle w:val="PlaceholderText"/>
              <w:rFonts w:eastAsiaTheme="minorHAnsi"/>
            </w:rPr>
            <w:t>W</w:t>
          </w:r>
          <w:r>
            <w:rPr>
              <w:rStyle w:val="PlaceholderText"/>
              <w:rFonts w:eastAsiaTheme="minorHAnsi"/>
            </w:rPr>
            <w:t>hy? Be specific.</w:t>
          </w:r>
        </w:p>
      </w:docPartBody>
    </w:docPart>
    <w:docPart>
      <w:docPartPr>
        <w:name w:val="CAE7CC300A6B4B97BCE6F685E31A5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B312A-BC09-4B3A-8681-F152B474B4E2}"/>
      </w:docPartPr>
      <w:docPartBody>
        <w:p w:rsidR="00000000" w:rsidRDefault="001E31ED" w:rsidP="001E31ED">
          <w:pPr>
            <w:pStyle w:val="CAE7CC300A6B4B97BCE6F685E31A5B682"/>
          </w:pPr>
          <w:r>
            <w:rPr>
              <w:rStyle w:val="PlaceholderText"/>
              <w:rFonts w:eastAsiaTheme="minorHAnsi"/>
            </w:rPr>
            <w:t>Details if needed.</w:t>
          </w:r>
        </w:p>
      </w:docPartBody>
    </w:docPart>
    <w:docPart>
      <w:docPartPr>
        <w:name w:val="DDA2FBD9006E487CA3AABA701A1F7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5CB1F-7FFC-4885-99F0-2BDA86013C8B}"/>
      </w:docPartPr>
      <w:docPartBody>
        <w:p w:rsidR="00000000" w:rsidRDefault="001E31ED" w:rsidP="001E31ED">
          <w:pPr>
            <w:pStyle w:val="DDA2FBD9006E487CA3AABA701A1F722F2"/>
          </w:pPr>
          <w:r>
            <w:rPr>
              <w:rStyle w:val="PlaceholderText"/>
              <w:rFonts w:eastAsiaTheme="minorHAnsi"/>
            </w:rPr>
            <w:t>Details</w:t>
          </w:r>
          <w:r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5DE867F23CC64696B8BAFE8DE637C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F35C2-9244-4DA3-AED5-8EB5EF925E54}"/>
      </w:docPartPr>
      <w:docPartBody>
        <w:p w:rsidR="00000000" w:rsidRDefault="001E31ED" w:rsidP="001E31ED">
          <w:pPr>
            <w:pStyle w:val="5DE867F23CC64696B8BAFE8DE637C45D2"/>
          </w:pPr>
          <w:r>
            <w:rPr>
              <w:rStyle w:val="PlaceholderText"/>
              <w:rFonts w:eastAsiaTheme="minorHAnsi"/>
            </w:rPr>
            <w:t>How and why? Be specific.</w:t>
          </w:r>
        </w:p>
      </w:docPartBody>
    </w:docPart>
    <w:docPart>
      <w:docPartPr>
        <w:name w:val="A55ACF92F07C4446BAF98624CC55E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27B96-1973-482D-9625-F4048DAD1B3E}"/>
      </w:docPartPr>
      <w:docPartBody>
        <w:p w:rsidR="00000000" w:rsidRDefault="001E31ED" w:rsidP="001E31ED">
          <w:pPr>
            <w:pStyle w:val="A55ACF92F07C4446BAF98624CC55ED512"/>
          </w:pPr>
          <w:r>
            <w:rPr>
              <w:rStyle w:val="PlaceholderText"/>
              <w:rFonts w:eastAsiaTheme="minorHAnsi"/>
            </w:rPr>
            <w:t xml:space="preserve"> Be specific.</w:t>
          </w:r>
        </w:p>
      </w:docPartBody>
    </w:docPart>
    <w:docPart>
      <w:docPartPr>
        <w:name w:val="49B5CA5558754F7B8B6325D0FC68B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AB6F8-5F2F-4F6E-BBAD-4D63DCBFB7D1}"/>
      </w:docPartPr>
      <w:docPartBody>
        <w:p w:rsidR="00000000" w:rsidRDefault="001E31ED" w:rsidP="001E31ED">
          <w:pPr>
            <w:pStyle w:val="49B5CA5558754F7B8B6325D0FC68B70C2"/>
          </w:pPr>
          <w:r>
            <w:rPr>
              <w:rStyle w:val="PlaceholderText"/>
              <w:rFonts w:eastAsiaTheme="minorHAnsi"/>
            </w:rPr>
            <w:t>How and why? Be specific.</w:t>
          </w:r>
        </w:p>
      </w:docPartBody>
    </w:docPart>
    <w:docPart>
      <w:docPartPr>
        <w:name w:val="5F8CCDD1A6A84819BE2CD5060C0C6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30239-A625-4F8E-9966-8A56BC490C35}"/>
      </w:docPartPr>
      <w:docPartBody>
        <w:p w:rsidR="00000000" w:rsidRDefault="001E31ED" w:rsidP="001E31ED">
          <w:pPr>
            <w:pStyle w:val="5F8CCDD1A6A84819BE2CD5060C0C6DB72"/>
          </w:pPr>
          <w:r>
            <w:rPr>
              <w:rStyle w:val="PlaceholderText"/>
              <w:rFonts w:eastAsiaTheme="minorHAnsi"/>
            </w:rPr>
            <w:t>How and why? Be specific.</w:t>
          </w:r>
        </w:p>
      </w:docPartBody>
    </w:docPart>
    <w:docPart>
      <w:docPartPr>
        <w:name w:val="1C2659AF640241CD8B9BC4EBB0941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64293-2128-4726-B385-929288BDC8F9}"/>
      </w:docPartPr>
      <w:docPartBody>
        <w:p w:rsidR="00000000" w:rsidRDefault="001E31ED" w:rsidP="001E31ED">
          <w:pPr>
            <w:pStyle w:val="1C2659AF640241CD8B9BC4EBB0941E372"/>
          </w:pPr>
          <w:r>
            <w:rPr>
              <w:rStyle w:val="PlaceholderText"/>
              <w:rFonts w:eastAsiaTheme="minorHAnsi"/>
            </w:rPr>
            <w:t xml:space="preserve"> Be specific.</w:t>
          </w:r>
        </w:p>
      </w:docPartBody>
    </w:docPart>
    <w:docPart>
      <w:docPartPr>
        <w:name w:val="C8D1CA5892824CD2A6841F3E8649A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A7C51-2712-4BBB-B00B-7421459D2670}"/>
      </w:docPartPr>
      <w:docPartBody>
        <w:p w:rsidR="00000000" w:rsidRDefault="001E31ED" w:rsidP="001E31ED">
          <w:pPr>
            <w:pStyle w:val="C8D1CA5892824CD2A6841F3E8649A1082"/>
          </w:pPr>
          <w:r>
            <w:rPr>
              <w:rStyle w:val="PlaceholderText"/>
              <w:rFonts w:eastAsiaTheme="minorHAnsi"/>
            </w:rPr>
            <w:t>How and why? Be specific.</w:t>
          </w:r>
        </w:p>
      </w:docPartBody>
    </w:docPart>
    <w:docPart>
      <w:docPartPr>
        <w:name w:val="247DE8779B154B72B5C141CED016B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28376-01FB-43A7-A61D-E1638996BC36}"/>
      </w:docPartPr>
      <w:docPartBody>
        <w:p w:rsidR="00000000" w:rsidRDefault="001E31ED" w:rsidP="001E31ED">
          <w:pPr>
            <w:pStyle w:val="247DE8779B154B72B5C141CED016BDB32"/>
          </w:pPr>
          <w:r>
            <w:rPr>
              <w:rStyle w:val="PlaceholderText"/>
              <w:rFonts w:eastAsiaTheme="minorHAnsi"/>
            </w:rPr>
            <w:t>How and why? Be specific.</w:t>
          </w:r>
        </w:p>
      </w:docPartBody>
    </w:docPart>
    <w:docPart>
      <w:docPartPr>
        <w:name w:val="53CDED5868B64A8FBACE4855E83F9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2E7D6-54E6-4F48-A76D-7724E7EABE97}"/>
      </w:docPartPr>
      <w:docPartBody>
        <w:p w:rsidR="00000000" w:rsidRDefault="001E31ED" w:rsidP="001E31ED">
          <w:pPr>
            <w:pStyle w:val="53CDED5868B64A8FBACE4855E83F946E2"/>
          </w:pPr>
          <w:r>
            <w:rPr>
              <w:rStyle w:val="PlaceholderText"/>
              <w:rFonts w:eastAsiaTheme="minorHAnsi"/>
            </w:rPr>
            <w:t>How and why? Be specific.</w:t>
          </w:r>
        </w:p>
      </w:docPartBody>
    </w:docPart>
    <w:docPart>
      <w:docPartPr>
        <w:name w:val="E3E3C1054A1B4DF49F308239AA847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3B4F7-C1FB-4FBA-96F4-017AD302CCCA}"/>
      </w:docPartPr>
      <w:docPartBody>
        <w:p w:rsidR="00000000" w:rsidRDefault="001E31ED" w:rsidP="001E31ED">
          <w:pPr>
            <w:pStyle w:val="E3E3C1054A1B4DF49F308239AA8478A02"/>
          </w:pPr>
          <w:r>
            <w:rPr>
              <w:rStyle w:val="PlaceholderText"/>
              <w:rFonts w:eastAsiaTheme="minorHAnsi"/>
            </w:rPr>
            <w:t>What are they?</w:t>
          </w:r>
          <w:r>
            <w:rPr>
              <w:rStyle w:val="PlaceholderText"/>
              <w:rFonts w:eastAsiaTheme="minorHAnsi"/>
            </w:rPr>
            <w:t xml:space="preserve"> Be specific.</w:t>
          </w:r>
        </w:p>
      </w:docPartBody>
    </w:docPart>
    <w:docPart>
      <w:docPartPr>
        <w:name w:val="6BEC713E28FB404389F541BEAFD77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22B1C-D0EE-4AB8-BA61-53B538E5F6F0}"/>
      </w:docPartPr>
      <w:docPartBody>
        <w:p w:rsidR="00000000" w:rsidRDefault="001E31ED" w:rsidP="001E31ED">
          <w:pPr>
            <w:pStyle w:val="6BEC713E28FB404389F541BEAFD77DC02"/>
          </w:pPr>
          <w:r>
            <w:rPr>
              <w:rStyle w:val="PlaceholderText"/>
              <w:rFonts w:eastAsiaTheme="minorHAnsi"/>
            </w:rPr>
            <w:t>How and why? Be specific.</w:t>
          </w:r>
        </w:p>
      </w:docPartBody>
    </w:docPart>
    <w:docPart>
      <w:docPartPr>
        <w:name w:val="EA49057B11364572BE92A4FDE29CA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0897A-6BAA-4B3D-909B-B05F2BA31EDE}"/>
      </w:docPartPr>
      <w:docPartBody>
        <w:p w:rsidR="00000000" w:rsidRDefault="001E31ED" w:rsidP="001E31ED">
          <w:pPr>
            <w:pStyle w:val="EA49057B11364572BE92A4FDE29CA70F2"/>
          </w:pPr>
          <w:r>
            <w:rPr>
              <w:rStyle w:val="PlaceholderText"/>
              <w:rFonts w:eastAsiaTheme="minorHAnsi"/>
            </w:rPr>
            <w:t>Be specific.</w:t>
          </w:r>
        </w:p>
      </w:docPartBody>
    </w:docPart>
    <w:docPart>
      <w:docPartPr>
        <w:name w:val="11DEA8FF42234305A5AD69647D91D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99380-6F17-4A26-9A4D-6293ECA8E2AD}"/>
      </w:docPartPr>
      <w:docPartBody>
        <w:p w:rsidR="00000000" w:rsidRDefault="001E31ED" w:rsidP="001E31ED">
          <w:pPr>
            <w:pStyle w:val="11DEA8FF42234305A5AD69647D91DB1F2"/>
          </w:pPr>
          <w:r>
            <w:rPr>
              <w:rStyle w:val="PlaceholderText"/>
              <w:rFonts w:eastAsiaTheme="minorHAnsi"/>
            </w:rPr>
            <w:t>Be specific.</w:t>
          </w:r>
        </w:p>
      </w:docPartBody>
    </w:docPart>
    <w:docPart>
      <w:docPartPr>
        <w:name w:val="3FA3F24F6DC948B8892315C934462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B5499-3041-4CB9-B568-7B18DD52DB23}"/>
      </w:docPartPr>
      <w:docPartBody>
        <w:p w:rsidR="00000000" w:rsidRDefault="001E31ED" w:rsidP="001E31ED">
          <w:pPr>
            <w:pStyle w:val="3FA3F24F6DC948B8892315C9344621682"/>
          </w:pPr>
          <w:r>
            <w:rPr>
              <w:rStyle w:val="PlaceholderText"/>
              <w:rFonts w:eastAsiaTheme="minorHAnsi"/>
            </w:rPr>
            <w:t>How and why? Be specific.</w:t>
          </w:r>
        </w:p>
      </w:docPartBody>
    </w:docPart>
    <w:docPart>
      <w:docPartPr>
        <w:name w:val="7BE85F7ECA3C48E1AF001783ABDAD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F85D7-507E-46EE-98F7-4A8DED6FF1FD}"/>
      </w:docPartPr>
      <w:docPartBody>
        <w:p w:rsidR="00000000" w:rsidRDefault="001E31ED" w:rsidP="001E31ED">
          <w:pPr>
            <w:pStyle w:val="7BE85F7ECA3C48E1AF001783ABDADD682"/>
          </w:pPr>
          <w:r>
            <w:rPr>
              <w:rStyle w:val="PlaceholderText"/>
              <w:rFonts w:eastAsiaTheme="minorHAnsi"/>
            </w:rPr>
            <w:t>How and why? Be specific.</w:t>
          </w:r>
        </w:p>
      </w:docPartBody>
    </w:docPart>
    <w:docPart>
      <w:docPartPr>
        <w:name w:val="BD89F4355B4249EB9AECF54E3D786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30A32-75C6-45A3-B971-D8FFD0F64C27}"/>
      </w:docPartPr>
      <w:docPartBody>
        <w:p w:rsidR="00000000" w:rsidRDefault="001E31ED" w:rsidP="001E31ED">
          <w:pPr>
            <w:pStyle w:val="BD89F4355B4249EB9AECF54E3D786F8F2"/>
          </w:pPr>
          <w:r>
            <w:rPr>
              <w:rStyle w:val="PlaceholderText"/>
              <w:rFonts w:eastAsiaTheme="minorHAnsi"/>
            </w:rPr>
            <w:t>What services</w:t>
          </w:r>
          <w:r>
            <w:rPr>
              <w:rStyle w:val="PlaceholderText"/>
              <w:rFonts w:eastAsiaTheme="minorHAnsi"/>
            </w:rPr>
            <w:t>? Be specific.</w:t>
          </w:r>
        </w:p>
      </w:docPartBody>
    </w:docPart>
    <w:docPart>
      <w:docPartPr>
        <w:name w:val="9E2C8257B2114EFA864435FE2DBC8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27176-E1B5-4B78-AFAB-26336CF0F40A}"/>
      </w:docPartPr>
      <w:docPartBody>
        <w:p w:rsidR="00000000" w:rsidRDefault="001E31ED" w:rsidP="001E31ED">
          <w:pPr>
            <w:pStyle w:val="9E2C8257B2114EFA864435FE2DBC82D82"/>
          </w:pPr>
          <w:r>
            <w:rPr>
              <w:rStyle w:val="PlaceholderText"/>
              <w:rFonts w:eastAsiaTheme="minorHAnsi"/>
            </w:rPr>
            <w:t>Details if needed</w:t>
          </w:r>
          <w:r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BEDEFFFD90D942C5ABCE89FA9FC62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91F38-DC01-442C-80F7-CB0B183BCD06}"/>
      </w:docPartPr>
      <w:docPartBody>
        <w:p w:rsidR="00000000" w:rsidRDefault="001E31ED" w:rsidP="001E31ED">
          <w:pPr>
            <w:pStyle w:val="BEDEFFFD90D942C5ABCE89FA9FC624F82"/>
          </w:pPr>
          <w:r>
            <w:rPr>
              <w:rStyle w:val="PlaceholderText"/>
              <w:rFonts w:eastAsiaTheme="minorHAnsi"/>
            </w:rPr>
            <w:t>Details if needed</w:t>
          </w:r>
          <w:r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9B128D99AAB944049CCE902D8CAE6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1E34F-C174-468F-8CFE-1BE03F6FCAFF}"/>
      </w:docPartPr>
      <w:docPartBody>
        <w:p w:rsidR="00000000" w:rsidRDefault="001E31ED" w:rsidP="001E31ED">
          <w:pPr>
            <w:pStyle w:val="9B128D99AAB944049CCE902D8CAE6EF32"/>
          </w:pPr>
          <w:r>
            <w:rPr>
              <w:rStyle w:val="PlaceholderText"/>
              <w:rFonts w:eastAsiaTheme="minorHAnsi"/>
            </w:rPr>
            <w:t>Details if needed.</w:t>
          </w:r>
        </w:p>
      </w:docPartBody>
    </w:docPart>
    <w:docPart>
      <w:docPartPr>
        <w:name w:val="383ED46506204F2DAB019B36095E0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12407-CC47-4EB9-A30D-7E394FE4B6B1}"/>
      </w:docPartPr>
      <w:docPartBody>
        <w:p w:rsidR="00000000" w:rsidRDefault="001E31ED" w:rsidP="001E31ED">
          <w:pPr>
            <w:pStyle w:val="383ED46506204F2DAB019B36095E0DC82"/>
          </w:pPr>
          <w:r>
            <w:rPr>
              <w:rStyle w:val="PlaceholderText"/>
              <w:rFonts w:eastAsiaTheme="minorHAnsi"/>
            </w:rPr>
            <w:t>Details if needed.</w:t>
          </w:r>
        </w:p>
      </w:docPartBody>
    </w:docPart>
    <w:docPart>
      <w:docPartPr>
        <w:name w:val="B288060C66D743A882C42C19CEE04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52B93-57CF-4D86-86E2-CB26E4411A9A}"/>
      </w:docPartPr>
      <w:docPartBody>
        <w:p w:rsidR="00000000" w:rsidRDefault="001E31ED" w:rsidP="001E31ED">
          <w:pPr>
            <w:pStyle w:val="B288060C66D743A882C42C19CEE045632"/>
          </w:pPr>
          <w:r>
            <w:rPr>
              <w:rStyle w:val="PlaceholderText"/>
              <w:rFonts w:eastAsiaTheme="minorHAnsi"/>
            </w:rPr>
            <w:t>Details if needed.</w:t>
          </w:r>
        </w:p>
      </w:docPartBody>
    </w:docPart>
    <w:docPart>
      <w:docPartPr>
        <w:name w:val="838FFBD390BD41A4A0BBEFE80F43A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7B645-6625-4AC3-8863-E1DF20CB77B5}"/>
      </w:docPartPr>
      <w:docPartBody>
        <w:p w:rsidR="00000000" w:rsidRDefault="001E31ED" w:rsidP="001E31ED">
          <w:pPr>
            <w:pStyle w:val="838FFBD390BD41A4A0BBEFE80F43ABED2"/>
          </w:pPr>
          <w:r>
            <w:rPr>
              <w:rStyle w:val="PlaceholderText"/>
              <w:rFonts w:eastAsiaTheme="minorHAnsi"/>
            </w:rPr>
            <w:t>Details if needed.</w:t>
          </w:r>
        </w:p>
      </w:docPartBody>
    </w:docPart>
    <w:docPart>
      <w:docPartPr>
        <w:name w:val="012C93D5B3BA4D25ABC11A58308F3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B43C3-17ED-41BC-B2ED-06A2B80C25FB}"/>
      </w:docPartPr>
      <w:docPartBody>
        <w:p w:rsidR="00000000" w:rsidRDefault="001E31ED" w:rsidP="001E31ED">
          <w:pPr>
            <w:pStyle w:val="012C93D5B3BA4D25ABC11A58308F317D1"/>
          </w:pPr>
          <w:r w:rsidRPr="00024439">
            <w:rPr>
              <w:rStyle w:val="PlaceholderText"/>
              <w:rFonts w:eastAsiaTheme="minorHAnsi"/>
            </w:rPr>
            <w:t>Clie</w:t>
          </w:r>
          <w:r>
            <w:rPr>
              <w:rStyle w:val="PlaceholderText"/>
              <w:rFonts w:eastAsiaTheme="minorHAnsi"/>
            </w:rPr>
            <w:t>n</w:t>
          </w:r>
          <w:r w:rsidRPr="00024439">
            <w:rPr>
              <w:rStyle w:val="PlaceholderText"/>
              <w:rFonts w:eastAsiaTheme="minorHAnsi"/>
            </w:rPr>
            <w:t>t</w:t>
          </w:r>
          <w:r>
            <w:rPr>
              <w:rStyle w:val="PlaceholderText"/>
              <w:rFonts w:eastAsiaTheme="minorHAnsi"/>
            </w:rPr>
            <w:t xml:space="preserve">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ED"/>
    <w:rsid w:val="001E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31ED"/>
    <w:rPr>
      <w:color w:val="808080"/>
    </w:rPr>
  </w:style>
  <w:style w:type="paragraph" w:customStyle="1" w:styleId="A9383C40A1D84715B763A7DC1C71D318">
    <w:name w:val="A9383C40A1D84715B763A7DC1C71D318"/>
    <w:rsid w:val="001E31ED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iCs/>
      <w:sz w:val="28"/>
      <w:szCs w:val="20"/>
    </w:rPr>
  </w:style>
  <w:style w:type="paragraph" w:customStyle="1" w:styleId="E7E20C605C054F699F1921137A692528">
    <w:name w:val="E7E20C605C054F699F1921137A692528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FA6F0EAED04143B796C4607A5B216895">
    <w:name w:val="FA6F0EAED04143B796C4607A5B216895"/>
    <w:rsid w:val="001E31ED"/>
  </w:style>
  <w:style w:type="paragraph" w:customStyle="1" w:styleId="6F94A43229E1424DB8EFAE4882B17751">
    <w:name w:val="6F94A43229E1424DB8EFAE4882B17751"/>
    <w:rsid w:val="001E31ED"/>
  </w:style>
  <w:style w:type="paragraph" w:customStyle="1" w:styleId="F6526DF6E2C543418D90749FC0A5667D">
    <w:name w:val="F6526DF6E2C543418D90749FC0A5667D"/>
    <w:rsid w:val="001E31ED"/>
  </w:style>
  <w:style w:type="paragraph" w:customStyle="1" w:styleId="B047E954FCE34C14B7933109D1CB8625">
    <w:name w:val="B047E954FCE34C14B7933109D1CB8625"/>
    <w:rsid w:val="001E31ED"/>
  </w:style>
  <w:style w:type="paragraph" w:customStyle="1" w:styleId="F63A0970F24E487B91EB1045E7D8E920">
    <w:name w:val="F63A0970F24E487B91EB1045E7D8E920"/>
    <w:rsid w:val="001E31ED"/>
  </w:style>
  <w:style w:type="paragraph" w:customStyle="1" w:styleId="CC5FA985D9B849568DCFDB62C76DFC53">
    <w:name w:val="CC5FA985D9B849568DCFDB62C76DFC53"/>
    <w:rsid w:val="001E31ED"/>
  </w:style>
  <w:style w:type="paragraph" w:customStyle="1" w:styleId="6B9D80324E5C4E46AC3642EBEFBCC0E7">
    <w:name w:val="6B9D80324E5C4E46AC3642EBEFBCC0E7"/>
    <w:rsid w:val="001E31ED"/>
  </w:style>
  <w:style w:type="paragraph" w:customStyle="1" w:styleId="F54F9F18FA2C45C4AAEDFACE703EF3C6">
    <w:name w:val="F54F9F18FA2C45C4AAEDFACE703EF3C6"/>
    <w:rsid w:val="001E31ED"/>
  </w:style>
  <w:style w:type="paragraph" w:customStyle="1" w:styleId="B8DF975871354AAEADDDFBB5DF2FA471">
    <w:name w:val="B8DF975871354AAEADDDFBB5DF2FA471"/>
    <w:rsid w:val="001E31ED"/>
  </w:style>
  <w:style w:type="paragraph" w:customStyle="1" w:styleId="5C2986A6456C4B61923085AD4FFD41EF">
    <w:name w:val="5C2986A6456C4B61923085AD4FFD41EF"/>
    <w:rsid w:val="001E31ED"/>
  </w:style>
  <w:style w:type="paragraph" w:customStyle="1" w:styleId="D588F537AF474FD9BF239C7882A300F8">
    <w:name w:val="D588F537AF474FD9BF239C7882A300F8"/>
    <w:rsid w:val="001E31ED"/>
  </w:style>
  <w:style w:type="paragraph" w:customStyle="1" w:styleId="F9097FC4CF344F9B920E15059A6A3955">
    <w:name w:val="F9097FC4CF344F9B920E15059A6A3955"/>
    <w:rsid w:val="001E31ED"/>
  </w:style>
  <w:style w:type="paragraph" w:customStyle="1" w:styleId="F9D43CDE0F414D5786E2F7AC5A7BF52F">
    <w:name w:val="F9D43CDE0F414D5786E2F7AC5A7BF52F"/>
    <w:rsid w:val="001E31ED"/>
  </w:style>
  <w:style w:type="paragraph" w:customStyle="1" w:styleId="61F1EDEF7E2F412183F00E9E83026090">
    <w:name w:val="61F1EDEF7E2F412183F00E9E83026090"/>
    <w:rsid w:val="001E31ED"/>
  </w:style>
  <w:style w:type="paragraph" w:customStyle="1" w:styleId="7983549AA2674DFA972A2B6A01B16B27">
    <w:name w:val="7983549AA2674DFA972A2B6A01B16B27"/>
    <w:rsid w:val="001E31ED"/>
  </w:style>
  <w:style w:type="paragraph" w:customStyle="1" w:styleId="CAE7CC300A6B4B97BCE6F685E31A5B68">
    <w:name w:val="CAE7CC300A6B4B97BCE6F685E31A5B68"/>
    <w:rsid w:val="001E31ED"/>
  </w:style>
  <w:style w:type="paragraph" w:customStyle="1" w:styleId="DDA2FBD9006E487CA3AABA701A1F722F">
    <w:name w:val="DDA2FBD9006E487CA3AABA701A1F722F"/>
    <w:rsid w:val="001E31ED"/>
  </w:style>
  <w:style w:type="paragraph" w:customStyle="1" w:styleId="5DE867F23CC64696B8BAFE8DE637C45D">
    <w:name w:val="5DE867F23CC64696B8BAFE8DE637C45D"/>
    <w:rsid w:val="001E31ED"/>
  </w:style>
  <w:style w:type="paragraph" w:customStyle="1" w:styleId="A55ACF92F07C4446BAF98624CC55ED51">
    <w:name w:val="A55ACF92F07C4446BAF98624CC55ED51"/>
    <w:rsid w:val="001E31ED"/>
  </w:style>
  <w:style w:type="paragraph" w:customStyle="1" w:styleId="49B5CA5558754F7B8B6325D0FC68B70C">
    <w:name w:val="49B5CA5558754F7B8B6325D0FC68B70C"/>
    <w:rsid w:val="001E31ED"/>
  </w:style>
  <w:style w:type="paragraph" w:customStyle="1" w:styleId="5F8CCDD1A6A84819BE2CD5060C0C6DB7">
    <w:name w:val="5F8CCDD1A6A84819BE2CD5060C0C6DB7"/>
    <w:rsid w:val="001E31ED"/>
  </w:style>
  <w:style w:type="paragraph" w:customStyle="1" w:styleId="1C2659AF640241CD8B9BC4EBB0941E37">
    <w:name w:val="1C2659AF640241CD8B9BC4EBB0941E37"/>
    <w:rsid w:val="001E31ED"/>
  </w:style>
  <w:style w:type="paragraph" w:customStyle="1" w:styleId="C8D1CA5892824CD2A6841F3E8649A108">
    <w:name w:val="C8D1CA5892824CD2A6841F3E8649A108"/>
    <w:rsid w:val="001E31ED"/>
  </w:style>
  <w:style w:type="paragraph" w:customStyle="1" w:styleId="247DE8779B154B72B5C141CED016BDB3">
    <w:name w:val="247DE8779B154B72B5C141CED016BDB3"/>
    <w:rsid w:val="001E31ED"/>
  </w:style>
  <w:style w:type="paragraph" w:customStyle="1" w:styleId="53CDED5868B64A8FBACE4855E83F946E">
    <w:name w:val="53CDED5868B64A8FBACE4855E83F946E"/>
    <w:rsid w:val="001E31ED"/>
  </w:style>
  <w:style w:type="paragraph" w:customStyle="1" w:styleId="E3E3C1054A1B4DF49F308239AA8478A0">
    <w:name w:val="E3E3C1054A1B4DF49F308239AA8478A0"/>
    <w:rsid w:val="001E31ED"/>
  </w:style>
  <w:style w:type="paragraph" w:customStyle="1" w:styleId="6BEC713E28FB404389F541BEAFD77DC0">
    <w:name w:val="6BEC713E28FB404389F541BEAFD77DC0"/>
    <w:rsid w:val="001E31ED"/>
  </w:style>
  <w:style w:type="paragraph" w:customStyle="1" w:styleId="EA49057B11364572BE92A4FDE29CA70F">
    <w:name w:val="EA49057B11364572BE92A4FDE29CA70F"/>
    <w:rsid w:val="001E31ED"/>
  </w:style>
  <w:style w:type="paragraph" w:customStyle="1" w:styleId="11DEA8FF42234305A5AD69647D91DB1F">
    <w:name w:val="11DEA8FF42234305A5AD69647D91DB1F"/>
    <w:rsid w:val="001E31ED"/>
  </w:style>
  <w:style w:type="paragraph" w:customStyle="1" w:styleId="3FA3F24F6DC948B8892315C934462168">
    <w:name w:val="3FA3F24F6DC948B8892315C934462168"/>
    <w:rsid w:val="001E31ED"/>
  </w:style>
  <w:style w:type="paragraph" w:customStyle="1" w:styleId="7BE85F7ECA3C48E1AF001783ABDADD68">
    <w:name w:val="7BE85F7ECA3C48E1AF001783ABDADD68"/>
    <w:rsid w:val="001E31ED"/>
  </w:style>
  <w:style w:type="paragraph" w:customStyle="1" w:styleId="BD89F4355B4249EB9AECF54E3D786F8F">
    <w:name w:val="BD89F4355B4249EB9AECF54E3D786F8F"/>
    <w:rsid w:val="001E31ED"/>
  </w:style>
  <w:style w:type="paragraph" w:customStyle="1" w:styleId="9E2C8257B2114EFA864435FE2DBC82D8">
    <w:name w:val="9E2C8257B2114EFA864435FE2DBC82D8"/>
    <w:rsid w:val="001E31ED"/>
  </w:style>
  <w:style w:type="paragraph" w:customStyle="1" w:styleId="BEDEFFFD90D942C5ABCE89FA9FC624F8">
    <w:name w:val="BEDEFFFD90D942C5ABCE89FA9FC624F8"/>
    <w:rsid w:val="001E31ED"/>
  </w:style>
  <w:style w:type="paragraph" w:customStyle="1" w:styleId="9B128D99AAB944049CCE902D8CAE6EF3">
    <w:name w:val="9B128D99AAB944049CCE902D8CAE6EF3"/>
    <w:rsid w:val="001E31ED"/>
  </w:style>
  <w:style w:type="paragraph" w:customStyle="1" w:styleId="383ED46506204F2DAB019B36095E0DC8">
    <w:name w:val="383ED46506204F2DAB019B36095E0DC8"/>
    <w:rsid w:val="001E31ED"/>
  </w:style>
  <w:style w:type="paragraph" w:customStyle="1" w:styleId="B288060C66D743A882C42C19CEE04563">
    <w:name w:val="B288060C66D743A882C42C19CEE04563"/>
    <w:rsid w:val="001E31ED"/>
  </w:style>
  <w:style w:type="paragraph" w:customStyle="1" w:styleId="838FFBD390BD41A4A0BBEFE80F43ABED">
    <w:name w:val="838FFBD390BD41A4A0BBEFE80F43ABED"/>
    <w:rsid w:val="001E31ED"/>
  </w:style>
  <w:style w:type="paragraph" w:customStyle="1" w:styleId="6E8BD974CDB04FFFB35A5EDF11376559">
    <w:name w:val="6E8BD974CDB04FFFB35A5EDF11376559"/>
    <w:rsid w:val="001E31ED"/>
  </w:style>
  <w:style w:type="paragraph" w:customStyle="1" w:styleId="012C93D5B3BA4D25ABC11A58308F317D">
    <w:name w:val="012C93D5B3BA4D25ABC11A58308F317D"/>
    <w:rsid w:val="001E31ED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iCs/>
      <w:sz w:val="28"/>
      <w:szCs w:val="20"/>
    </w:rPr>
  </w:style>
  <w:style w:type="paragraph" w:customStyle="1" w:styleId="E7E20C605C054F699F1921137A6925281">
    <w:name w:val="E7E20C605C054F699F1921137A6925281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FA6F0EAED04143B796C4607A5B2168951">
    <w:name w:val="FA6F0EAED04143B796C4607A5B2168951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6F94A43229E1424DB8EFAE4882B177511">
    <w:name w:val="6F94A43229E1424DB8EFAE4882B177511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F6526DF6E2C543418D90749FC0A5667D1">
    <w:name w:val="F6526DF6E2C543418D90749FC0A5667D1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B047E954FCE34C14B7933109D1CB86251">
    <w:name w:val="B047E954FCE34C14B7933109D1CB86251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F63A0970F24E487B91EB1045E7D8E9201">
    <w:name w:val="F63A0970F24E487B91EB1045E7D8E9201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CC5FA985D9B849568DCFDB62C76DFC531">
    <w:name w:val="CC5FA985D9B849568DCFDB62C76DFC531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6B9D80324E5C4E46AC3642EBEFBCC0E71">
    <w:name w:val="6B9D80324E5C4E46AC3642EBEFBCC0E71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F54F9F18FA2C45C4AAEDFACE703EF3C61">
    <w:name w:val="F54F9F18FA2C45C4AAEDFACE703EF3C61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B8DF975871354AAEADDDFBB5DF2FA4711">
    <w:name w:val="B8DF975871354AAEADDDFBB5DF2FA4711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5C2986A6456C4B61923085AD4FFD41EF1">
    <w:name w:val="5C2986A6456C4B61923085AD4FFD41EF1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F9D43CDE0F414D5786E2F7AC5A7BF52F1">
    <w:name w:val="F9D43CDE0F414D5786E2F7AC5A7BF52F1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61F1EDEF7E2F412183F00E9E830260901">
    <w:name w:val="61F1EDEF7E2F412183F00E9E830260901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7983549AA2674DFA972A2B6A01B16B271">
    <w:name w:val="7983549AA2674DFA972A2B6A01B16B271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CAE7CC300A6B4B97BCE6F685E31A5B681">
    <w:name w:val="CAE7CC300A6B4B97BCE6F685E31A5B681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DDA2FBD9006E487CA3AABA701A1F722F1">
    <w:name w:val="DDA2FBD9006E487CA3AABA701A1F722F1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5DE867F23CC64696B8BAFE8DE637C45D1">
    <w:name w:val="5DE867F23CC64696B8BAFE8DE637C45D1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A55ACF92F07C4446BAF98624CC55ED511">
    <w:name w:val="A55ACF92F07C4446BAF98624CC55ED511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5F8CCDD1A6A84819BE2CD5060C0C6DB71">
    <w:name w:val="5F8CCDD1A6A84819BE2CD5060C0C6DB71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49B5CA5558754F7B8B6325D0FC68B70C1">
    <w:name w:val="49B5CA5558754F7B8B6325D0FC68B70C1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1C2659AF640241CD8B9BC4EBB0941E371">
    <w:name w:val="1C2659AF640241CD8B9BC4EBB0941E371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C8D1CA5892824CD2A6841F3E8649A1081">
    <w:name w:val="C8D1CA5892824CD2A6841F3E8649A1081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247DE8779B154B72B5C141CED016BDB31">
    <w:name w:val="247DE8779B154B72B5C141CED016BDB31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53CDED5868B64A8FBACE4855E83F946E1">
    <w:name w:val="53CDED5868B64A8FBACE4855E83F946E1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E3E3C1054A1B4DF49F308239AA8478A01">
    <w:name w:val="E3E3C1054A1B4DF49F308239AA8478A01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6BEC713E28FB404389F541BEAFD77DC01">
    <w:name w:val="6BEC713E28FB404389F541BEAFD77DC01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EA49057B11364572BE92A4FDE29CA70F1">
    <w:name w:val="EA49057B11364572BE92A4FDE29CA70F1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11DEA8FF42234305A5AD69647D91DB1F1">
    <w:name w:val="11DEA8FF42234305A5AD69647D91DB1F1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3FA3F24F6DC948B8892315C9344621681">
    <w:name w:val="3FA3F24F6DC948B8892315C9344621681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7BE85F7ECA3C48E1AF001783ABDADD681">
    <w:name w:val="7BE85F7ECA3C48E1AF001783ABDADD681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BD89F4355B4249EB9AECF54E3D786F8F1">
    <w:name w:val="BD89F4355B4249EB9AECF54E3D786F8F1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9E2C8257B2114EFA864435FE2DBC82D81">
    <w:name w:val="9E2C8257B2114EFA864435FE2DBC82D81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BEDEFFFD90D942C5ABCE89FA9FC624F81">
    <w:name w:val="BEDEFFFD90D942C5ABCE89FA9FC624F81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9B128D99AAB944049CCE902D8CAE6EF31">
    <w:name w:val="9B128D99AAB944049CCE902D8CAE6EF31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383ED46506204F2DAB019B36095E0DC81">
    <w:name w:val="383ED46506204F2DAB019B36095E0DC81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B288060C66D743A882C42C19CEE045631">
    <w:name w:val="B288060C66D743A882C42C19CEE045631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838FFBD390BD41A4A0BBEFE80F43ABED1">
    <w:name w:val="838FFBD390BD41A4A0BBEFE80F43ABED1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012C93D5B3BA4D25ABC11A58308F317D1">
    <w:name w:val="012C93D5B3BA4D25ABC11A58308F317D1"/>
    <w:rsid w:val="001E31ED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iCs/>
      <w:sz w:val="28"/>
      <w:szCs w:val="20"/>
    </w:rPr>
  </w:style>
  <w:style w:type="paragraph" w:customStyle="1" w:styleId="E7E20C605C054F699F1921137A6925282">
    <w:name w:val="E7E20C605C054F699F1921137A6925282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FA6F0EAED04143B796C4607A5B2168952">
    <w:name w:val="FA6F0EAED04143B796C4607A5B2168952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6F94A43229E1424DB8EFAE4882B177512">
    <w:name w:val="6F94A43229E1424DB8EFAE4882B177512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F6526DF6E2C543418D90749FC0A5667D2">
    <w:name w:val="F6526DF6E2C543418D90749FC0A5667D2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B047E954FCE34C14B7933109D1CB86252">
    <w:name w:val="B047E954FCE34C14B7933109D1CB86252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F63A0970F24E487B91EB1045E7D8E9202">
    <w:name w:val="F63A0970F24E487B91EB1045E7D8E9202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CC5FA985D9B849568DCFDB62C76DFC532">
    <w:name w:val="CC5FA985D9B849568DCFDB62C76DFC532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6B9D80324E5C4E46AC3642EBEFBCC0E72">
    <w:name w:val="6B9D80324E5C4E46AC3642EBEFBCC0E72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F54F9F18FA2C45C4AAEDFACE703EF3C62">
    <w:name w:val="F54F9F18FA2C45C4AAEDFACE703EF3C62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B8DF975871354AAEADDDFBB5DF2FA4712">
    <w:name w:val="B8DF975871354AAEADDDFBB5DF2FA4712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5C2986A6456C4B61923085AD4FFD41EF2">
    <w:name w:val="5C2986A6456C4B61923085AD4FFD41EF2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F9D43CDE0F414D5786E2F7AC5A7BF52F2">
    <w:name w:val="F9D43CDE0F414D5786E2F7AC5A7BF52F2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61F1EDEF7E2F412183F00E9E830260902">
    <w:name w:val="61F1EDEF7E2F412183F00E9E830260902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7983549AA2674DFA972A2B6A01B16B272">
    <w:name w:val="7983549AA2674DFA972A2B6A01B16B272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CAE7CC300A6B4B97BCE6F685E31A5B682">
    <w:name w:val="CAE7CC300A6B4B97BCE6F685E31A5B682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DDA2FBD9006E487CA3AABA701A1F722F2">
    <w:name w:val="DDA2FBD9006E487CA3AABA701A1F722F2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5DE867F23CC64696B8BAFE8DE637C45D2">
    <w:name w:val="5DE867F23CC64696B8BAFE8DE637C45D2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A55ACF92F07C4446BAF98624CC55ED512">
    <w:name w:val="A55ACF92F07C4446BAF98624CC55ED512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5F8CCDD1A6A84819BE2CD5060C0C6DB72">
    <w:name w:val="5F8CCDD1A6A84819BE2CD5060C0C6DB72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49B5CA5558754F7B8B6325D0FC68B70C2">
    <w:name w:val="49B5CA5558754F7B8B6325D0FC68B70C2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1C2659AF640241CD8B9BC4EBB0941E372">
    <w:name w:val="1C2659AF640241CD8B9BC4EBB0941E372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C8D1CA5892824CD2A6841F3E8649A1082">
    <w:name w:val="C8D1CA5892824CD2A6841F3E8649A1082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247DE8779B154B72B5C141CED016BDB32">
    <w:name w:val="247DE8779B154B72B5C141CED016BDB32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53CDED5868B64A8FBACE4855E83F946E2">
    <w:name w:val="53CDED5868B64A8FBACE4855E83F946E2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E3E3C1054A1B4DF49F308239AA8478A02">
    <w:name w:val="E3E3C1054A1B4DF49F308239AA8478A02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6BEC713E28FB404389F541BEAFD77DC02">
    <w:name w:val="6BEC713E28FB404389F541BEAFD77DC02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EA49057B11364572BE92A4FDE29CA70F2">
    <w:name w:val="EA49057B11364572BE92A4FDE29CA70F2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11DEA8FF42234305A5AD69647D91DB1F2">
    <w:name w:val="11DEA8FF42234305A5AD69647D91DB1F2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3FA3F24F6DC948B8892315C9344621682">
    <w:name w:val="3FA3F24F6DC948B8892315C9344621682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7BE85F7ECA3C48E1AF001783ABDADD682">
    <w:name w:val="7BE85F7ECA3C48E1AF001783ABDADD682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BD89F4355B4249EB9AECF54E3D786F8F2">
    <w:name w:val="BD89F4355B4249EB9AECF54E3D786F8F2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9E2C8257B2114EFA864435FE2DBC82D82">
    <w:name w:val="9E2C8257B2114EFA864435FE2DBC82D82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BEDEFFFD90D942C5ABCE89FA9FC624F82">
    <w:name w:val="BEDEFFFD90D942C5ABCE89FA9FC624F82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9B128D99AAB944049CCE902D8CAE6EF32">
    <w:name w:val="9B128D99AAB944049CCE902D8CAE6EF32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383ED46506204F2DAB019B36095E0DC82">
    <w:name w:val="383ED46506204F2DAB019B36095E0DC82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B288060C66D743A882C42C19CEE045632">
    <w:name w:val="B288060C66D743A882C42C19CEE045632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838FFBD390BD41A4A0BBEFE80F43ABED2">
    <w:name w:val="838FFBD390BD41A4A0BBEFE80F43ABED2"/>
    <w:rsid w:val="001E31E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063C768384148991BCC545058B0ED" ma:contentTypeVersion="4" ma:contentTypeDescription="Create a new document." ma:contentTypeScope="" ma:versionID="978599d1d9fe1ed47ba40526087fbadf">
  <xsd:schema xmlns:xsd="http://www.w3.org/2001/XMLSchema" xmlns:xs="http://www.w3.org/2001/XMLSchema" xmlns:p="http://schemas.microsoft.com/office/2006/metadata/properties" xmlns:ns2="4346a533-f725-4a15-8c03-60ffbb86bf05" xmlns:ns3="bb7627c1-5c98-4f2a-9e55-29ae577703bd" targetNamespace="http://schemas.microsoft.com/office/2006/metadata/properties" ma:root="true" ma:fieldsID="928162a3325b831d72c81c00a3af8c02" ns2:_="" ns3:_="">
    <xsd:import namespace="4346a533-f725-4a15-8c03-60ffbb86bf05"/>
    <xsd:import namespace="bb7627c1-5c98-4f2a-9e55-29ae57770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6a533-f725-4a15-8c03-60ffbb86b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627c1-5c98-4f2a-9e55-29ae577703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67602B-01DC-4EF7-B3F7-E355D74D2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6a533-f725-4a15-8c03-60ffbb86bf05"/>
    <ds:schemaRef ds:uri="bb7627c1-5c98-4f2a-9e55-29ae57770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B02C3D-6528-4535-ABE8-0EBB7ABAB4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36CB79-20E8-48CA-9ADA-22C5E64E6AA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346a533-f725-4a15-8c03-60ffbb86bf05"/>
    <ds:schemaRef ds:uri="http://purl.org/dc/terms/"/>
    <ds:schemaRef ds:uri="bb7627c1-5c98-4f2a-9e55-29ae577703bd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659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Dendy, Mandy</dc:creator>
  <cp:keywords/>
  <dc:description/>
  <cp:lastModifiedBy>Dendy, Mandy</cp:lastModifiedBy>
  <cp:revision>2</cp:revision>
  <dcterms:created xsi:type="dcterms:W3CDTF">2021-09-22T21:15:00Z</dcterms:created>
  <dcterms:modified xsi:type="dcterms:W3CDTF">2021-09-22T21:15:00Z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0x0101002AC063C768384148991BCC545058B0ED</vt:lpwstr>
  </property>
</Properties>
</file>